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8C" w:rsidRPr="00AE2C8C" w:rsidRDefault="00B97057" w:rsidP="004B325A">
      <w:pPr>
        <w:jc w:val="center"/>
        <w:rPr>
          <w:b/>
          <w:bCs/>
          <w:color w:val="FF0000"/>
          <w:sz w:val="72"/>
          <w:szCs w:val="72"/>
          <w:u w:val="single"/>
          <w:lang w:val="en-US"/>
        </w:rPr>
      </w:pPr>
      <w:r w:rsidRPr="00AE2C8C">
        <w:rPr>
          <w:b/>
          <w:bCs/>
          <w:color w:val="FF0000"/>
          <w:sz w:val="72"/>
          <w:szCs w:val="72"/>
          <w:u w:val="single"/>
          <w:lang w:val="en-US"/>
        </w:rPr>
        <w:t xml:space="preserve">SYARAT MENDAFTAR </w:t>
      </w:r>
    </w:p>
    <w:p w:rsidR="00DD00EA" w:rsidRPr="00AE2C8C" w:rsidRDefault="00B97057" w:rsidP="00AE2C8C">
      <w:pPr>
        <w:jc w:val="center"/>
        <w:rPr>
          <w:b/>
          <w:bCs/>
          <w:color w:val="FF0000"/>
          <w:sz w:val="72"/>
          <w:szCs w:val="72"/>
          <w:u w:val="single"/>
          <w:lang w:val="en-US"/>
        </w:rPr>
      </w:pPr>
      <w:r w:rsidRPr="00AE2C8C">
        <w:rPr>
          <w:b/>
          <w:bCs/>
          <w:color w:val="FF0000"/>
          <w:sz w:val="72"/>
          <w:szCs w:val="72"/>
          <w:u w:val="single"/>
          <w:lang w:val="en-US"/>
        </w:rPr>
        <w:t>SEMINAR PROPOSAL</w:t>
      </w:r>
      <w:r w:rsidR="00AE2C8C" w:rsidRPr="00AE2C8C">
        <w:rPr>
          <w:b/>
          <w:bCs/>
          <w:color w:val="FF0000"/>
          <w:sz w:val="72"/>
          <w:szCs w:val="72"/>
          <w:u w:val="single"/>
          <w:lang w:val="en-US"/>
        </w:rPr>
        <w:t xml:space="preserve"> </w:t>
      </w:r>
      <w:r w:rsidR="00DD00EA" w:rsidRPr="00AE2C8C">
        <w:rPr>
          <w:b/>
          <w:bCs/>
          <w:color w:val="FF0000"/>
          <w:sz w:val="72"/>
          <w:szCs w:val="72"/>
          <w:u w:val="single"/>
          <w:lang w:val="en-US"/>
        </w:rPr>
        <w:t>MPBI</w:t>
      </w:r>
    </w:p>
    <w:tbl>
      <w:tblPr>
        <w:tblStyle w:val="TableGrid"/>
        <w:tblW w:w="8897" w:type="dxa"/>
        <w:tblLayout w:type="fixed"/>
        <w:tblLook w:val="04A0"/>
      </w:tblPr>
      <w:tblGrid>
        <w:gridCol w:w="729"/>
        <w:gridCol w:w="4624"/>
        <w:gridCol w:w="3544"/>
      </w:tblGrid>
      <w:tr w:rsidR="00D37AE2" w:rsidTr="00B6238A">
        <w:trPr>
          <w:trHeight w:val="638"/>
        </w:trPr>
        <w:tc>
          <w:tcPr>
            <w:tcW w:w="729" w:type="dxa"/>
            <w:vAlign w:val="center"/>
          </w:tcPr>
          <w:p w:rsidR="00D37AE2" w:rsidRPr="00A857E7" w:rsidRDefault="00D37AE2" w:rsidP="004B325A">
            <w:pPr>
              <w:jc w:val="center"/>
              <w:rPr>
                <w:b/>
                <w:bCs/>
                <w:color w:val="3333FF"/>
                <w:sz w:val="32"/>
                <w:szCs w:val="32"/>
                <w:lang w:val="en-US"/>
              </w:rPr>
            </w:pPr>
            <w:r w:rsidRPr="00A857E7">
              <w:rPr>
                <w:b/>
                <w:bCs/>
                <w:color w:val="3333FF"/>
                <w:sz w:val="32"/>
                <w:szCs w:val="32"/>
                <w:lang w:val="en-US"/>
              </w:rPr>
              <w:t>NO.</w:t>
            </w:r>
          </w:p>
        </w:tc>
        <w:tc>
          <w:tcPr>
            <w:tcW w:w="4624" w:type="dxa"/>
            <w:vAlign w:val="center"/>
          </w:tcPr>
          <w:p w:rsidR="00D37AE2" w:rsidRPr="00A857E7" w:rsidRDefault="00D37AE2" w:rsidP="004B325A">
            <w:pPr>
              <w:jc w:val="center"/>
              <w:rPr>
                <w:b/>
                <w:bCs/>
                <w:color w:val="3333FF"/>
                <w:sz w:val="32"/>
                <w:szCs w:val="32"/>
                <w:lang w:val="en-US"/>
              </w:rPr>
            </w:pPr>
            <w:proofErr w:type="spellStart"/>
            <w:r w:rsidRPr="00A857E7">
              <w:rPr>
                <w:b/>
                <w:bCs/>
                <w:color w:val="3333FF"/>
                <w:sz w:val="32"/>
                <w:szCs w:val="32"/>
                <w:lang w:val="en-US"/>
              </w:rPr>
              <w:t>Syarat</w:t>
            </w:r>
            <w:proofErr w:type="spellEnd"/>
            <w:r w:rsidRPr="00A857E7">
              <w:rPr>
                <w:b/>
                <w:bCs/>
                <w:color w:val="3333FF"/>
                <w:sz w:val="32"/>
                <w:szCs w:val="32"/>
                <w:lang w:val="en-US"/>
              </w:rPr>
              <w:t xml:space="preserve"> yang </w:t>
            </w:r>
            <w:proofErr w:type="spellStart"/>
            <w:r w:rsidRPr="00A857E7">
              <w:rPr>
                <w:b/>
                <w:bCs/>
                <w:color w:val="3333FF"/>
                <w:sz w:val="32"/>
                <w:szCs w:val="32"/>
                <w:lang w:val="en-US"/>
              </w:rPr>
              <w:t>harus</w:t>
            </w:r>
            <w:proofErr w:type="spellEnd"/>
            <w:r w:rsidRPr="00A857E7">
              <w:rPr>
                <w:b/>
                <w:bCs/>
                <w:color w:val="3333FF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857E7">
              <w:rPr>
                <w:b/>
                <w:bCs/>
                <w:color w:val="3333FF"/>
                <w:sz w:val="32"/>
                <w:szCs w:val="32"/>
                <w:lang w:val="en-US"/>
              </w:rPr>
              <w:t>dipenuhi</w:t>
            </w:r>
            <w:proofErr w:type="spellEnd"/>
          </w:p>
        </w:tc>
        <w:tc>
          <w:tcPr>
            <w:tcW w:w="3544" w:type="dxa"/>
            <w:vAlign w:val="center"/>
          </w:tcPr>
          <w:p w:rsidR="00D37AE2" w:rsidRPr="00A857E7" w:rsidRDefault="00D37AE2" w:rsidP="004B325A">
            <w:pPr>
              <w:jc w:val="center"/>
              <w:rPr>
                <w:b/>
                <w:bCs/>
                <w:color w:val="3333FF"/>
                <w:sz w:val="32"/>
                <w:szCs w:val="32"/>
                <w:lang w:val="en-US"/>
              </w:rPr>
            </w:pPr>
            <w:proofErr w:type="spellStart"/>
            <w:r w:rsidRPr="00A857E7">
              <w:rPr>
                <w:b/>
                <w:bCs/>
                <w:color w:val="3333FF"/>
                <w:sz w:val="32"/>
                <w:szCs w:val="32"/>
                <w:lang w:val="en-US"/>
              </w:rPr>
              <w:t>Keterangan</w:t>
            </w:r>
            <w:proofErr w:type="spellEnd"/>
          </w:p>
        </w:tc>
      </w:tr>
      <w:tr w:rsidR="00D37AE2" w:rsidTr="00B6238A">
        <w:tc>
          <w:tcPr>
            <w:tcW w:w="729" w:type="dxa"/>
            <w:vAlign w:val="center"/>
          </w:tcPr>
          <w:p w:rsidR="00D37AE2" w:rsidRPr="00281CA8" w:rsidRDefault="00D37AE2" w:rsidP="004B325A">
            <w:pPr>
              <w:rPr>
                <w:sz w:val="32"/>
                <w:szCs w:val="32"/>
                <w:lang w:val="en-US"/>
              </w:rPr>
            </w:pPr>
            <w:r w:rsidRPr="00281CA8">
              <w:rPr>
                <w:sz w:val="32"/>
                <w:szCs w:val="32"/>
                <w:lang w:val="en-US"/>
              </w:rPr>
              <w:t>1.</w:t>
            </w:r>
          </w:p>
        </w:tc>
        <w:tc>
          <w:tcPr>
            <w:tcW w:w="4624" w:type="dxa"/>
            <w:vAlign w:val="center"/>
          </w:tcPr>
          <w:p w:rsidR="00D37AE2" w:rsidRDefault="00D37AE2" w:rsidP="00960A8D">
            <w:pPr>
              <w:ind w:left="-20" w:right="-250"/>
              <w:rPr>
                <w:sz w:val="32"/>
                <w:szCs w:val="32"/>
                <w:lang w:val="en-US"/>
              </w:rPr>
            </w:pPr>
            <w:proofErr w:type="spellStart"/>
            <w:r w:rsidRPr="00281CA8">
              <w:rPr>
                <w:sz w:val="32"/>
                <w:szCs w:val="32"/>
                <w:lang w:val="en-US"/>
              </w:rPr>
              <w:t>Membawa</w:t>
            </w:r>
            <w:proofErr w:type="spellEnd"/>
            <w:r w:rsidRPr="00281CA8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81CA8">
              <w:rPr>
                <w:sz w:val="32"/>
                <w:szCs w:val="32"/>
                <w:lang w:val="en-US"/>
              </w:rPr>
              <w:t>Lembar</w:t>
            </w:r>
            <w:proofErr w:type="spellEnd"/>
            <w:r w:rsidRPr="00281CA8">
              <w:rPr>
                <w:sz w:val="32"/>
                <w:szCs w:val="32"/>
                <w:lang w:val="en-US"/>
              </w:rPr>
              <w:t xml:space="preserve"> </w:t>
            </w:r>
            <w:r w:rsidRPr="00B6238A">
              <w:rPr>
                <w:b/>
                <w:bCs/>
                <w:color w:val="FF0000"/>
                <w:sz w:val="32"/>
                <w:szCs w:val="32"/>
                <w:lang w:val="en-US"/>
              </w:rPr>
              <w:t>Approval</w:t>
            </w:r>
            <w:r w:rsidR="00B6238A">
              <w:rPr>
                <w:b/>
                <w:bCs/>
                <w:color w:val="FF0000"/>
                <w:sz w:val="32"/>
                <w:szCs w:val="32"/>
                <w:lang w:val="en-US"/>
              </w:rPr>
              <w:t>/</w:t>
            </w:r>
            <w:proofErr w:type="spellStart"/>
            <w:r w:rsidR="00960A8D">
              <w:rPr>
                <w:b/>
                <w:bCs/>
                <w:color w:val="FF0000"/>
                <w:sz w:val="32"/>
                <w:szCs w:val="32"/>
                <w:lang w:val="en-US"/>
              </w:rPr>
              <w:t>Persetujuan</w:t>
            </w:r>
            <w:proofErr w:type="spellEnd"/>
            <w:r w:rsidR="00B6238A">
              <w:rPr>
                <w:b/>
                <w:bCs/>
                <w:color w:val="FF0000"/>
                <w:sz w:val="32"/>
                <w:szCs w:val="32"/>
                <w:lang w:val="en-US"/>
              </w:rPr>
              <w:t xml:space="preserve"> </w:t>
            </w:r>
            <w:r w:rsidRPr="00B6238A">
              <w:rPr>
                <w:b/>
                <w:bCs/>
                <w:color w:val="FF0000"/>
                <w:sz w:val="32"/>
                <w:szCs w:val="32"/>
                <w:lang w:val="en-US"/>
              </w:rPr>
              <w:t>Seminar</w:t>
            </w:r>
            <w:r w:rsidRPr="00A857E7">
              <w:rPr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81CA8">
              <w:rPr>
                <w:sz w:val="32"/>
                <w:szCs w:val="32"/>
                <w:lang w:val="en-US"/>
              </w:rPr>
              <w:t>dari</w:t>
            </w:r>
            <w:proofErr w:type="spellEnd"/>
            <w:r w:rsidRPr="00281CA8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81CA8">
              <w:rPr>
                <w:sz w:val="32"/>
                <w:szCs w:val="32"/>
                <w:lang w:val="en-US"/>
              </w:rPr>
              <w:t>Pembimbing</w:t>
            </w:r>
            <w:proofErr w:type="spellEnd"/>
          </w:p>
          <w:p w:rsidR="00281CA8" w:rsidRPr="00281CA8" w:rsidRDefault="00281CA8" w:rsidP="004B325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D37AE2" w:rsidRPr="00281CA8" w:rsidRDefault="00D37AE2" w:rsidP="004B325A">
            <w:pPr>
              <w:rPr>
                <w:sz w:val="32"/>
                <w:szCs w:val="32"/>
                <w:lang w:val="en-US"/>
              </w:rPr>
            </w:pPr>
            <w:proofErr w:type="spellStart"/>
            <w:r w:rsidRPr="00281CA8">
              <w:rPr>
                <w:sz w:val="32"/>
                <w:szCs w:val="32"/>
                <w:lang w:val="en-US"/>
              </w:rPr>
              <w:t>Asli</w:t>
            </w:r>
            <w:proofErr w:type="spellEnd"/>
          </w:p>
        </w:tc>
      </w:tr>
      <w:tr w:rsidR="00D37AE2" w:rsidTr="00B6238A">
        <w:tc>
          <w:tcPr>
            <w:tcW w:w="729" w:type="dxa"/>
            <w:vAlign w:val="center"/>
          </w:tcPr>
          <w:p w:rsidR="00D37AE2" w:rsidRPr="00281CA8" w:rsidRDefault="00D37AE2" w:rsidP="004B325A">
            <w:pPr>
              <w:rPr>
                <w:sz w:val="32"/>
                <w:szCs w:val="32"/>
                <w:lang w:val="en-US"/>
              </w:rPr>
            </w:pPr>
            <w:r w:rsidRPr="00281CA8">
              <w:rPr>
                <w:sz w:val="32"/>
                <w:szCs w:val="32"/>
                <w:lang w:val="en-US"/>
              </w:rPr>
              <w:t>2.</w:t>
            </w:r>
          </w:p>
        </w:tc>
        <w:tc>
          <w:tcPr>
            <w:tcW w:w="4624" w:type="dxa"/>
            <w:vAlign w:val="center"/>
          </w:tcPr>
          <w:p w:rsidR="00D37AE2" w:rsidRDefault="00D37AE2" w:rsidP="004B325A">
            <w:pPr>
              <w:rPr>
                <w:sz w:val="32"/>
                <w:szCs w:val="32"/>
                <w:lang w:val="en-US"/>
              </w:rPr>
            </w:pPr>
            <w:proofErr w:type="spellStart"/>
            <w:r w:rsidRPr="00281CA8">
              <w:rPr>
                <w:sz w:val="32"/>
                <w:szCs w:val="32"/>
                <w:lang w:val="en-US"/>
              </w:rPr>
              <w:t>Telah</w:t>
            </w:r>
            <w:proofErr w:type="spellEnd"/>
            <w:r w:rsidRPr="00281CA8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81CA8">
              <w:rPr>
                <w:sz w:val="32"/>
                <w:szCs w:val="32"/>
                <w:lang w:val="en-US"/>
              </w:rPr>
              <w:t>menghadiri</w:t>
            </w:r>
            <w:proofErr w:type="spellEnd"/>
            <w:r w:rsidRPr="00281CA8">
              <w:rPr>
                <w:sz w:val="32"/>
                <w:szCs w:val="32"/>
                <w:lang w:val="en-US"/>
              </w:rPr>
              <w:t xml:space="preserve"> seminar min. </w:t>
            </w:r>
            <w:proofErr w:type="spellStart"/>
            <w:r w:rsidRPr="00281CA8">
              <w:rPr>
                <w:sz w:val="32"/>
                <w:szCs w:val="32"/>
                <w:lang w:val="en-US"/>
              </w:rPr>
              <w:t>sebanyak</w:t>
            </w:r>
            <w:proofErr w:type="spellEnd"/>
            <w:r w:rsidRPr="00281CA8">
              <w:rPr>
                <w:sz w:val="32"/>
                <w:szCs w:val="32"/>
                <w:lang w:val="en-US"/>
              </w:rPr>
              <w:t xml:space="preserve"> 8x (</w:t>
            </w:r>
            <w:proofErr w:type="spellStart"/>
            <w:r w:rsidRPr="00B6238A">
              <w:rPr>
                <w:b/>
                <w:bCs/>
                <w:color w:val="FF0000"/>
                <w:sz w:val="32"/>
                <w:szCs w:val="32"/>
                <w:lang w:val="en-US"/>
              </w:rPr>
              <w:t>Kartu</w:t>
            </w:r>
            <w:proofErr w:type="spellEnd"/>
            <w:r w:rsidRPr="00B6238A">
              <w:rPr>
                <w:b/>
                <w:bCs/>
                <w:color w:val="FF0000"/>
                <w:sz w:val="32"/>
                <w:szCs w:val="32"/>
                <w:lang w:val="en-US"/>
              </w:rPr>
              <w:t xml:space="preserve"> Seminar</w:t>
            </w:r>
            <w:r w:rsidRPr="00281CA8">
              <w:rPr>
                <w:sz w:val="32"/>
                <w:szCs w:val="32"/>
                <w:lang w:val="en-US"/>
              </w:rPr>
              <w:t>)</w:t>
            </w:r>
          </w:p>
          <w:p w:rsidR="00281CA8" w:rsidRPr="00281CA8" w:rsidRDefault="00281CA8" w:rsidP="004B325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D37AE2" w:rsidRPr="00281CA8" w:rsidRDefault="004B325A" w:rsidP="004B325A">
            <w:pPr>
              <w:rPr>
                <w:sz w:val="32"/>
                <w:szCs w:val="32"/>
                <w:lang w:val="en-US"/>
              </w:rPr>
            </w:pPr>
            <w:proofErr w:type="spellStart"/>
            <w:r w:rsidRPr="00281CA8">
              <w:rPr>
                <w:sz w:val="32"/>
                <w:szCs w:val="32"/>
                <w:lang w:val="en-US"/>
              </w:rPr>
              <w:t>Dibawa</w:t>
            </w:r>
            <w:proofErr w:type="spellEnd"/>
            <w:r w:rsidRPr="00281CA8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81CA8">
              <w:rPr>
                <w:sz w:val="32"/>
                <w:szCs w:val="32"/>
                <w:lang w:val="en-US"/>
              </w:rPr>
              <w:t>saat</w:t>
            </w:r>
            <w:proofErr w:type="spellEnd"/>
            <w:r w:rsidRPr="00281CA8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81CA8">
              <w:rPr>
                <w:sz w:val="32"/>
                <w:szCs w:val="32"/>
                <w:lang w:val="en-US"/>
              </w:rPr>
              <w:t>mendaftar</w:t>
            </w:r>
            <w:proofErr w:type="spellEnd"/>
          </w:p>
        </w:tc>
      </w:tr>
      <w:tr w:rsidR="00D37AE2" w:rsidTr="00B6238A">
        <w:tc>
          <w:tcPr>
            <w:tcW w:w="729" w:type="dxa"/>
            <w:vAlign w:val="center"/>
          </w:tcPr>
          <w:p w:rsidR="00D37AE2" w:rsidRPr="00281CA8" w:rsidRDefault="00D37AE2" w:rsidP="004B325A">
            <w:pPr>
              <w:rPr>
                <w:sz w:val="32"/>
                <w:szCs w:val="32"/>
                <w:lang w:val="en-US"/>
              </w:rPr>
            </w:pPr>
            <w:r w:rsidRPr="00281CA8">
              <w:rPr>
                <w:sz w:val="32"/>
                <w:szCs w:val="32"/>
                <w:lang w:val="en-US"/>
              </w:rPr>
              <w:t>3.</w:t>
            </w:r>
          </w:p>
        </w:tc>
        <w:tc>
          <w:tcPr>
            <w:tcW w:w="4624" w:type="dxa"/>
            <w:vAlign w:val="center"/>
          </w:tcPr>
          <w:p w:rsidR="004B325A" w:rsidRPr="00281CA8" w:rsidRDefault="004B325A" w:rsidP="004B325A">
            <w:pPr>
              <w:rPr>
                <w:sz w:val="32"/>
                <w:szCs w:val="32"/>
                <w:lang w:val="en-US"/>
              </w:rPr>
            </w:pPr>
            <w:proofErr w:type="spellStart"/>
            <w:r w:rsidRPr="00281CA8">
              <w:rPr>
                <w:sz w:val="32"/>
                <w:szCs w:val="32"/>
                <w:lang w:val="en-US"/>
              </w:rPr>
              <w:t>Fotocopy</w:t>
            </w:r>
            <w:proofErr w:type="spellEnd"/>
            <w:r w:rsidRPr="00281CA8">
              <w:rPr>
                <w:sz w:val="32"/>
                <w:szCs w:val="32"/>
                <w:lang w:val="en-US"/>
              </w:rPr>
              <w:t xml:space="preserve"> </w:t>
            </w:r>
            <w:r w:rsidRPr="00B6238A">
              <w:rPr>
                <w:b/>
                <w:bCs/>
                <w:color w:val="FF0000"/>
                <w:sz w:val="32"/>
                <w:szCs w:val="32"/>
                <w:lang w:val="en-US"/>
              </w:rPr>
              <w:t>Slip</w:t>
            </w:r>
            <w:r w:rsidRPr="00A857E7">
              <w:rPr>
                <w:color w:val="FF0000"/>
                <w:sz w:val="32"/>
                <w:szCs w:val="32"/>
                <w:lang w:val="en-US"/>
              </w:rPr>
              <w:t xml:space="preserve"> </w:t>
            </w:r>
            <w:r w:rsidRPr="00281CA8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81CA8">
              <w:rPr>
                <w:sz w:val="32"/>
                <w:szCs w:val="32"/>
                <w:lang w:val="en-US"/>
              </w:rPr>
              <w:t>Pembayaran</w:t>
            </w:r>
            <w:proofErr w:type="spellEnd"/>
            <w:r w:rsidRPr="00281CA8">
              <w:rPr>
                <w:sz w:val="32"/>
                <w:szCs w:val="32"/>
                <w:lang w:val="en-US"/>
              </w:rPr>
              <w:t xml:space="preserve"> </w:t>
            </w:r>
            <w:r w:rsidRPr="00B6238A">
              <w:rPr>
                <w:b/>
                <w:bCs/>
                <w:color w:val="FF0000"/>
                <w:sz w:val="32"/>
                <w:szCs w:val="32"/>
                <w:lang w:val="en-US"/>
              </w:rPr>
              <w:t>SPP</w:t>
            </w:r>
            <w:r w:rsidRPr="00281CA8">
              <w:rPr>
                <w:sz w:val="32"/>
                <w:szCs w:val="32"/>
                <w:lang w:val="en-US"/>
              </w:rPr>
              <w:t xml:space="preserve"> </w:t>
            </w:r>
          </w:p>
          <w:p w:rsidR="00D37AE2" w:rsidRDefault="004B325A" w:rsidP="00B6238A">
            <w:pPr>
              <w:rPr>
                <w:sz w:val="32"/>
                <w:szCs w:val="32"/>
                <w:lang w:val="en-US"/>
              </w:rPr>
            </w:pPr>
            <w:r w:rsidRPr="00281CA8">
              <w:rPr>
                <w:sz w:val="32"/>
                <w:szCs w:val="32"/>
                <w:lang w:val="en-US"/>
              </w:rPr>
              <w:t xml:space="preserve">semester 1 </w:t>
            </w:r>
            <w:proofErr w:type="spellStart"/>
            <w:r w:rsidR="00B6238A">
              <w:rPr>
                <w:sz w:val="32"/>
                <w:szCs w:val="32"/>
                <w:lang w:val="en-US"/>
              </w:rPr>
              <w:t>sd</w:t>
            </w:r>
            <w:proofErr w:type="spellEnd"/>
            <w:r w:rsidR="00B6238A">
              <w:rPr>
                <w:sz w:val="32"/>
                <w:szCs w:val="32"/>
                <w:lang w:val="en-US"/>
              </w:rPr>
              <w:t xml:space="preserve"> semester </w:t>
            </w:r>
            <w:proofErr w:type="spellStart"/>
            <w:r w:rsidR="00B6238A">
              <w:rPr>
                <w:sz w:val="32"/>
                <w:szCs w:val="32"/>
                <w:lang w:val="en-US"/>
              </w:rPr>
              <w:t>berjalan</w:t>
            </w:r>
            <w:proofErr w:type="spellEnd"/>
          </w:p>
          <w:p w:rsidR="00281CA8" w:rsidRPr="00281CA8" w:rsidRDefault="00281CA8" w:rsidP="004B325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D37AE2" w:rsidRPr="00281CA8" w:rsidRDefault="004B325A" w:rsidP="004B325A">
            <w:pPr>
              <w:rPr>
                <w:sz w:val="32"/>
                <w:szCs w:val="32"/>
                <w:lang w:val="en-US"/>
              </w:rPr>
            </w:pPr>
            <w:r w:rsidRPr="00281CA8">
              <w:rPr>
                <w:sz w:val="32"/>
                <w:szCs w:val="32"/>
                <w:lang w:val="en-US"/>
              </w:rPr>
              <w:t xml:space="preserve">1 </w:t>
            </w:r>
            <w:proofErr w:type="spellStart"/>
            <w:r w:rsidRPr="00281CA8">
              <w:rPr>
                <w:sz w:val="32"/>
                <w:szCs w:val="32"/>
                <w:lang w:val="en-US"/>
              </w:rPr>
              <w:t>Rangkap</w:t>
            </w:r>
            <w:proofErr w:type="spellEnd"/>
          </w:p>
        </w:tc>
      </w:tr>
      <w:tr w:rsidR="00D37AE2" w:rsidTr="00B6238A">
        <w:tc>
          <w:tcPr>
            <w:tcW w:w="729" w:type="dxa"/>
            <w:vAlign w:val="center"/>
          </w:tcPr>
          <w:p w:rsidR="00D37AE2" w:rsidRPr="00281CA8" w:rsidRDefault="00D37AE2" w:rsidP="004B325A">
            <w:pPr>
              <w:rPr>
                <w:sz w:val="32"/>
                <w:szCs w:val="32"/>
                <w:lang w:val="en-US"/>
              </w:rPr>
            </w:pPr>
            <w:r w:rsidRPr="00281CA8">
              <w:rPr>
                <w:sz w:val="32"/>
                <w:szCs w:val="32"/>
                <w:lang w:val="en-US"/>
              </w:rPr>
              <w:t>4.</w:t>
            </w:r>
          </w:p>
        </w:tc>
        <w:tc>
          <w:tcPr>
            <w:tcW w:w="4624" w:type="dxa"/>
            <w:vAlign w:val="center"/>
          </w:tcPr>
          <w:p w:rsidR="00D37AE2" w:rsidRDefault="004B325A" w:rsidP="004B325A">
            <w:pPr>
              <w:rPr>
                <w:sz w:val="32"/>
                <w:szCs w:val="32"/>
                <w:lang w:val="en-US"/>
              </w:rPr>
            </w:pPr>
            <w:proofErr w:type="spellStart"/>
            <w:r w:rsidRPr="00281CA8">
              <w:rPr>
                <w:sz w:val="32"/>
                <w:szCs w:val="32"/>
                <w:lang w:val="en-US"/>
              </w:rPr>
              <w:t>Fotokopi</w:t>
            </w:r>
            <w:proofErr w:type="spellEnd"/>
            <w:r w:rsidR="00B6238A">
              <w:rPr>
                <w:sz w:val="32"/>
                <w:szCs w:val="32"/>
                <w:lang w:val="en-US"/>
              </w:rPr>
              <w:t xml:space="preserve"> </w:t>
            </w:r>
            <w:r w:rsidR="00B6238A" w:rsidRPr="00B6238A">
              <w:rPr>
                <w:b/>
                <w:bCs/>
                <w:color w:val="FF0000"/>
                <w:sz w:val="32"/>
                <w:szCs w:val="32"/>
                <w:lang w:val="en-US"/>
              </w:rPr>
              <w:t>Draft</w:t>
            </w:r>
            <w:r w:rsidRPr="00B6238A">
              <w:rPr>
                <w:b/>
                <w:bCs/>
                <w:color w:val="FF0000"/>
                <w:sz w:val="32"/>
                <w:szCs w:val="32"/>
                <w:lang w:val="en-US"/>
              </w:rPr>
              <w:t xml:space="preserve"> Proposal </w:t>
            </w:r>
            <w:proofErr w:type="spellStart"/>
            <w:r w:rsidRPr="00B6238A">
              <w:rPr>
                <w:b/>
                <w:bCs/>
                <w:color w:val="FF0000"/>
                <w:sz w:val="32"/>
                <w:szCs w:val="32"/>
                <w:lang w:val="en-US"/>
              </w:rPr>
              <w:t>Tesis</w:t>
            </w:r>
            <w:proofErr w:type="spellEnd"/>
            <w:r w:rsidRPr="00281CA8">
              <w:rPr>
                <w:sz w:val="32"/>
                <w:szCs w:val="32"/>
                <w:lang w:val="en-US"/>
              </w:rPr>
              <w:t xml:space="preserve"> (</w:t>
            </w:r>
            <w:proofErr w:type="spellStart"/>
            <w:r w:rsidRPr="00281CA8">
              <w:rPr>
                <w:sz w:val="32"/>
                <w:szCs w:val="32"/>
                <w:lang w:val="en-US"/>
              </w:rPr>
              <w:t>beserta</w:t>
            </w:r>
            <w:proofErr w:type="spellEnd"/>
            <w:r w:rsidRPr="00281CA8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81CA8">
              <w:rPr>
                <w:sz w:val="32"/>
                <w:szCs w:val="32"/>
                <w:lang w:val="en-US"/>
              </w:rPr>
              <w:t>lembar</w:t>
            </w:r>
            <w:proofErr w:type="spellEnd"/>
            <w:r w:rsidRPr="00281CA8">
              <w:rPr>
                <w:sz w:val="32"/>
                <w:szCs w:val="32"/>
                <w:lang w:val="en-US"/>
              </w:rPr>
              <w:t xml:space="preserve"> approval </w:t>
            </w:r>
            <w:proofErr w:type="spellStart"/>
            <w:r w:rsidRPr="00281CA8">
              <w:rPr>
                <w:sz w:val="32"/>
                <w:szCs w:val="32"/>
                <w:lang w:val="en-US"/>
              </w:rPr>
              <w:t>dan</w:t>
            </w:r>
            <w:proofErr w:type="spellEnd"/>
            <w:r w:rsidRPr="00281CA8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81CA8">
              <w:rPr>
                <w:sz w:val="32"/>
                <w:szCs w:val="32"/>
                <w:lang w:val="en-US"/>
              </w:rPr>
              <w:t>undangan</w:t>
            </w:r>
            <w:proofErr w:type="spellEnd"/>
            <w:r w:rsidRPr="00281CA8">
              <w:rPr>
                <w:sz w:val="32"/>
                <w:szCs w:val="32"/>
                <w:lang w:val="en-US"/>
              </w:rPr>
              <w:t xml:space="preserve"> seminar) </w:t>
            </w:r>
            <w:proofErr w:type="spellStart"/>
            <w:r w:rsidRPr="00281CA8">
              <w:rPr>
                <w:sz w:val="32"/>
                <w:szCs w:val="32"/>
                <w:lang w:val="en-US"/>
              </w:rPr>
              <w:t>dijilid</w:t>
            </w:r>
            <w:proofErr w:type="spellEnd"/>
            <w:r w:rsidRPr="00281CA8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="00A857E7">
              <w:rPr>
                <w:sz w:val="32"/>
                <w:szCs w:val="32"/>
                <w:lang w:val="en-US"/>
              </w:rPr>
              <w:t>warna</w:t>
            </w:r>
            <w:proofErr w:type="spellEnd"/>
            <w:r w:rsidR="00A857E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81CA8">
              <w:rPr>
                <w:sz w:val="32"/>
                <w:szCs w:val="32"/>
                <w:lang w:val="en-US"/>
              </w:rPr>
              <w:t>Ungu</w:t>
            </w:r>
            <w:proofErr w:type="spellEnd"/>
          </w:p>
          <w:p w:rsidR="00281CA8" w:rsidRPr="00281CA8" w:rsidRDefault="00281CA8" w:rsidP="004B325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D37AE2" w:rsidRPr="00281CA8" w:rsidRDefault="004B325A" w:rsidP="004B325A">
            <w:pPr>
              <w:rPr>
                <w:sz w:val="32"/>
                <w:szCs w:val="32"/>
                <w:lang w:val="en-US"/>
              </w:rPr>
            </w:pPr>
            <w:r w:rsidRPr="00281CA8">
              <w:rPr>
                <w:sz w:val="32"/>
                <w:szCs w:val="32"/>
                <w:lang w:val="en-US"/>
              </w:rPr>
              <w:t xml:space="preserve">5 </w:t>
            </w:r>
            <w:proofErr w:type="spellStart"/>
            <w:r w:rsidRPr="00281CA8">
              <w:rPr>
                <w:sz w:val="32"/>
                <w:szCs w:val="32"/>
                <w:lang w:val="en-US"/>
              </w:rPr>
              <w:t>Rangkap</w:t>
            </w:r>
            <w:proofErr w:type="spellEnd"/>
          </w:p>
        </w:tc>
      </w:tr>
      <w:tr w:rsidR="00D37AE2" w:rsidTr="00B6238A">
        <w:tc>
          <w:tcPr>
            <w:tcW w:w="729" w:type="dxa"/>
            <w:vAlign w:val="center"/>
          </w:tcPr>
          <w:p w:rsidR="00D37AE2" w:rsidRPr="00281CA8" w:rsidRDefault="00D37AE2" w:rsidP="004B325A">
            <w:pPr>
              <w:rPr>
                <w:sz w:val="32"/>
                <w:szCs w:val="32"/>
                <w:lang w:val="en-US"/>
              </w:rPr>
            </w:pPr>
            <w:r w:rsidRPr="00281CA8">
              <w:rPr>
                <w:sz w:val="32"/>
                <w:szCs w:val="32"/>
                <w:lang w:val="en-US"/>
              </w:rPr>
              <w:t>5.</w:t>
            </w:r>
          </w:p>
        </w:tc>
        <w:tc>
          <w:tcPr>
            <w:tcW w:w="4624" w:type="dxa"/>
            <w:vAlign w:val="center"/>
          </w:tcPr>
          <w:p w:rsidR="00281CA8" w:rsidRPr="00281CA8" w:rsidRDefault="004B325A" w:rsidP="00B6238A">
            <w:pPr>
              <w:rPr>
                <w:sz w:val="32"/>
                <w:szCs w:val="32"/>
                <w:lang w:val="en-US"/>
              </w:rPr>
            </w:pPr>
            <w:proofErr w:type="spellStart"/>
            <w:r w:rsidRPr="00281CA8">
              <w:rPr>
                <w:sz w:val="32"/>
                <w:szCs w:val="32"/>
                <w:lang w:val="en-US"/>
              </w:rPr>
              <w:t>Persiapkan</w:t>
            </w:r>
            <w:proofErr w:type="spellEnd"/>
            <w:r w:rsidRPr="00281CA8">
              <w:rPr>
                <w:sz w:val="32"/>
                <w:szCs w:val="32"/>
                <w:lang w:val="en-US"/>
              </w:rPr>
              <w:t xml:space="preserve"> </w:t>
            </w:r>
            <w:r w:rsidRPr="00B6238A">
              <w:rPr>
                <w:b/>
                <w:bCs/>
                <w:color w:val="FF0000"/>
                <w:sz w:val="32"/>
                <w:szCs w:val="32"/>
                <w:lang w:val="en-US"/>
              </w:rPr>
              <w:t>Print out</w:t>
            </w:r>
            <w:r w:rsidRPr="00281CA8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81CA8">
              <w:rPr>
                <w:sz w:val="32"/>
                <w:szCs w:val="32"/>
                <w:lang w:val="en-US"/>
              </w:rPr>
              <w:t>Berita</w:t>
            </w:r>
            <w:proofErr w:type="spellEnd"/>
            <w:r w:rsidRPr="00281CA8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81CA8">
              <w:rPr>
                <w:sz w:val="32"/>
                <w:szCs w:val="32"/>
                <w:lang w:val="en-US"/>
              </w:rPr>
              <w:t>acara</w:t>
            </w:r>
            <w:proofErr w:type="spellEnd"/>
            <w:r w:rsidRPr="00281CA8">
              <w:rPr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281CA8">
              <w:rPr>
                <w:sz w:val="32"/>
                <w:szCs w:val="32"/>
                <w:lang w:val="en-US"/>
              </w:rPr>
              <w:t>Absen</w:t>
            </w:r>
            <w:proofErr w:type="spellEnd"/>
            <w:r w:rsidRPr="00281CA8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81CA8">
              <w:rPr>
                <w:sz w:val="32"/>
                <w:szCs w:val="32"/>
                <w:lang w:val="en-US"/>
              </w:rPr>
              <w:t>dosen</w:t>
            </w:r>
            <w:proofErr w:type="spellEnd"/>
            <w:r w:rsidRPr="00281CA8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81CA8">
              <w:rPr>
                <w:sz w:val="32"/>
                <w:szCs w:val="32"/>
                <w:lang w:val="en-US"/>
              </w:rPr>
              <w:t>dan</w:t>
            </w:r>
            <w:proofErr w:type="spellEnd"/>
            <w:r w:rsidRPr="00281CA8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81CA8">
              <w:rPr>
                <w:sz w:val="32"/>
                <w:szCs w:val="32"/>
                <w:lang w:val="en-US"/>
              </w:rPr>
              <w:t>mahasiswa</w:t>
            </w:r>
            <w:proofErr w:type="spellEnd"/>
            <w:r w:rsidRPr="00281CA8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81CA8">
              <w:rPr>
                <w:sz w:val="32"/>
                <w:szCs w:val="32"/>
                <w:lang w:val="en-US"/>
              </w:rPr>
              <w:t>dan</w:t>
            </w:r>
            <w:proofErr w:type="spellEnd"/>
            <w:r w:rsidRPr="00281CA8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81CA8">
              <w:rPr>
                <w:sz w:val="32"/>
                <w:szCs w:val="32"/>
                <w:lang w:val="en-US"/>
              </w:rPr>
              <w:t>juga</w:t>
            </w:r>
            <w:proofErr w:type="spellEnd"/>
            <w:r w:rsidRPr="00281CA8">
              <w:rPr>
                <w:sz w:val="32"/>
                <w:szCs w:val="32"/>
                <w:lang w:val="en-US"/>
              </w:rPr>
              <w:t xml:space="preserve"> </w:t>
            </w:r>
            <w:r w:rsidRPr="00B6238A">
              <w:rPr>
                <w:b/>
                <w:bCs/>
                <w:color w:val="FF0000"/>
                <w:sz w:val="32"/>
                <w:szCs w:val="32"/>
                <w:lang w:val="en-US"/>
              </w:rPr>
              <w:t>Form</w:t>
            </w:r>
            <w:r w:rsidRPr="00281CA8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81CA8">
              <w:rPr>
                <w:sz w:val="32"/>
                <w:szCs w:val="32"/>
                <w:lang w:val="en-US"/>
              </w:rPr>
              <w:t>Penilaian</w:t>
            </w:r>
            <w:proofErr w:type="spellEnd"/>
            <w:r w:rsidRPr="00281CA8">
              <w:rPr>
                <w:sz w:val="32"/>
                <w:szCs w:val="32"/>
                <w:lang w:val="en-US"/>
              </w:rPr>
              <w:t xml:space="preserve"> </w:t>
            </w:r>
            <w:r w:rsidR="00A857E7">
              <w:rPr>
                <w:sz w:val="32"/>
                <w:szCs w:val="32"/>
                <w:lang w:val="en-US"/>
              </w:rPr>
              <w:t xml:space="preserve">Seminar </w:t>
            </w:r>
            <w:proofErr w:type="spellStart"/>
            <w:r w:rsidR="00A857E7">
              <w:rPr>
                <w:sz w:val="32"/>
                <w:szCs w:val="32"/>
                <w:lang w:val="en-US"/>
              </w:rPr>
              <w:t>untuk</w:t>
            </w:r>
            <w:proofErr w:type="spellEnd"/>
            <w:r w:rsidR="00A857E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81CA8">
              <w:rPr>
                <w:sz w:val="32"/>
                <w:szCs w:val="32"/>
                <w:lang w:val="en-US"/>
              </w:rPr>
              <w:t>Pembimbing</w:t>
            </w:r>
            <w:proofErr w:type="spellEnd"/>
            <w:r w:rsidRPr="00281CA8">
              <w:rPr>
                <w:sz w:val="32"/>
                <w:szCs w:val="32"/>
                <w:lang w:val="en-US"/>
              </w:rPr>
              <w:t xml:space="preserve"> 1, 2 </w:t>
            </w:r>
            <w:proofErr w:type="spellStart"/>
            <w:r w:rsidRPr="00281CA8">
              <w:rPr>
                <w:sz w:val="32"/>
                <w:szCs w:val="32"/>
                <w:lang w:val="en-US"/>
              </w:rPr>
              <w:t>dan</w:t>
            </w:r>
            <w:proofErr w:type="spellEnd"/>
            <w:r w:rsidRPr="00281CA8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81CA8">
              <w:rPr>
                <w:sz w:val="32"/>
                <w:szCs w:val="32"/>
                <w:lang w:val="en-US"/>
              </w:rPr>
              <w:t>Pembahas</w:t>
            </w:r>
            <w:proofErr w:type="spellEnd"/>
            <w:r w:rsidR="00B6238A">
              <w:rPr>
                <w:sz w:val="32"/>
                <w:szCs w:val="32"/>
                <w:lang w:val="en-US"/>
              </w:rPr>
              <w:t xml:space="preserve"> </w:t>
            </w:r>
            <w:r w:rsidR="00B6238A" w:rsidRPr="00960A8D">
              <w:rPr>
                <w:b/>
                <w:bCs/>
                <w:sz w:val="32"/>
                <w:szCs w:val="32"/>
                <w:lang w:val="en-US"/>
              </w:rPr>
              <w:t>(</w:t>
            </w:r>
            <w:proofErr w:type="spellStart"/>
            <w:r w:rsidR="00B6238A" w:rsidRPr="00960A8D">
              <w:rPr>
                <w:b/>
                <w:bCs/>
                <w:sz w:val="32"/>
                <w:szCs w:val="32"/>
                <w:lang w:val="en-US"/>
              </w:rPr>
              <w:t>Dimasukkan</w:t>
            </w:r>
            <w:proofErr w:type="spellEnd"/>
            <w:r w:rsidR="00B6238A" w:rsidRPr="00960A8D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="00B6238A" w:rsidRPr="00960A8D">
              <w:rPr>
                <w:b/>
                <w:bCs/>
                <w:sz w:val="32"/>
                <w:szCs w:val="32"/>
                <w:lang w:val="en-US"/>
              </w:rPr>
              <w:t>dalam</w:t>
            </w:r>
            <w:proofErr w:type="spellEnd"/>
            <w:r w:rsidR="00B6238A" w:rsidRPr="00960A8D">
              <w:rPr>
                <w:b/>
                <w:bCs/>
                <w:sz w:val="32"/>
                <w:szCs w:val="32"/>
                <w:lang w:val="en-US"/>
              </w:rPr>
              <w:t xml:space="preserve"> 5 Map </w:t>
            </w:r>
            <w:proofErr w:type="spellStart"/>
            <w:r w:rsidR="00B6238A" w:rsidRPr="00960A8D">
              <w:rPr>
                <w:b/>
                <w:bCs/>
                <w:sz w:val="32"/>
                <w:szCs w:val="32"/>
                <w:lang w:val="en-US"/>
              </w:rPr>
              <w:t>Merah</w:t>
            </w:r>
            <w:proofErr w:type="spellEnd"/>
            <w:r w:rsidR="00B6238A" w:rsidRPr="00960A8D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="00B6238A" w:rsidRPr="00960A8D">
              <w:rPr>
                <w:b/>
                <w:bCs/>
                <w:sz w:val="32"/>
                <w:szCs w:val="32"/>
                <w:lang w:val="en-US"/>
              </w:rPr>
              <w:t>Biola</w:t>
            </w:r>
            <w:proofErr w:type="spellEnd"/>
            <w:r w:rsidR="00B6238A" w:rsidRPr="00960A8D">
              <w:rPr>
                <w:b/>
                <w:bCs/>
                <w:sz w:val="32"/>
                <w:szCs w:val="32"/>
                <w:lang w:val="en-US"/>
              </w:rPr>
              <w:t>)</w:t>
            </w:r>
          </w:p>
        </w:tc>
        <w:tc>
          <w:tcPr>
            <w:tcW w:w="3544" w:type="dxa"/>
            <w:vAlign w:val="center"/>
          </w:tcPr>
          <w:p w:rsidR="00D37AE2" w:rsidRPr="00281CA8" w:rsidRDefault="004B325A" w:rsidP="00281CA8">
            <w:pPr>
              <w:rPr>
                <w:sz w:val="32"/>
                <w:szCs w:val="32"/>
                <w:lang w:val="en-US"/>
              </w:rPr>
            </w:pPr>
            <w:r w:rsidRPr="00281CA8">
              <w:rPr>
                <w:sz w:val="32"/>
                <w:szCs w:val="32"/>
                <w:lang w:val="en-US"/>
              </w:rPr>
              <w:t xml:space="preserve">Download Form </w:t>
            </w:r>
            <w:proofErr w:type="spellStart"/>
            <w:r w:rsidRPr="00281CA8">
              <w:rPr>
                <w:sz w:val="32"/>
                <w:szCs w:val="32"/>
                <w:lang w:val="en-US"/>
              </w:rPr>
              <w:t>di</w:t>
            </w:r>
            <w:proofErr w:type="spellEnd"/>
            <w:r w:rsidRPr="00281CA8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81CA8">
              <w:rPr>
                <w:sz w:val="32"/>
                <w:szCs w:val="32"/>
                <w:lang w:val="en-US"/>
              </w:rPr>
              <w:t>sini</w:t>
            </w:r>
            <w:proofErr w:type="spellEnd"/>
            <w:r w:rsidRPr="00281CA8">
              <w:rPr>
                <w:sz w:val="32"/>
                <w:szCs w:val="32"/>
                <w:lang w:val="en-US"/>
              </w:rPr>
              <w:t xml:space="preserve">: </w:t>
            </w:r>
            <w:r w:rsidRPr="00B6238A">
              <w:rPr>
                <w:b/>
                <w:bCs/>
                <w:color w:val="0070C0"/>
                <w:sz w:val="32"/>
                <w:szCs w:val="32"/>
                <w:lang w:val="en-US"/>
              </w:rPr>
              <w:t>s2english.fkip.unila.ac.id</w:t>
            </w:r>
          </w:p>
        </w:tc>
      </w:tr>
    </w:tbl>
    <w:p w:rsidR="00D37AE2" w:rsidRPr="00DD00EA" w:rsidRDefault="00DD00EA">
      <w:pPr>
        <w:rPr>
          <w:b/>
          <w:bCs/>
          <w:sz w:val="24"/>
          <w:szCs w:val="24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DD00EA">
        <w:rPr>
          <w:b/>
          <w:bCs/>
          <w:sz w:val="24"/>
          <w:szCs w:val="24"/>
          <w:lang w:val="en-US"/>
        </w:rPr>
        <w:t>Kaprodi</w:t>
      </w:r>
      <w:proofErr w:type="spellEnd"/>
      <w:r w:rsidRPr="00DD00EA">
        <w:rPr>
          <w:b/>
          <w:bCs/>
          <w:sz w:val="24"/>
          <w:szCs w:val="24"/>
          <w:lang w:val="en-US"/>
        </w:rPr>
        <w:t xml:space="preserve"> MPBI,</w:t>
      </w:r>
    </w:p>
    <w:p w:rsidR="00DD00EA" w:rsidRPr="00DD00EA" w:rsidRDefault="00DD00EA" w:rsidP="00DD00EA">
      <w:pPr>
        <w:spacing w:after="0"/>
        <w:rPr>
          <w:b/>
          <w:bCs/>
          <w:sz w:val="24"/>
          <w:szCs w:val="24"/>
          <w:lang w:val="en-US"/>
        </w:rPr>
      </w:pPr>
      <w:r w:rsidRPr="00DD00EA">
        <w:rPr>
          <w:b/>
          <w:bCs/>
          <w:sz w:val="24"/>
          <w:szCs w:val="24"/>
          <w:lang w:val="en-US"/>
        </w:rPr>
        <w:tab/>
      </w:r>
      <w:r w:rsidRPr="00DD00EA">
        <w:rPr>
          <w:b/>
          <w:bCs/>
          <w:sz w:val="24"/>
          <w:szCs w:val="24"/>
          <w:lang w:val="en-US"/>
        </w:rPr>
        <w:tab/>
      </w:r>
      <w:r w:rsidRPr="00DD00EA">
        <w:rPr>
          <w:b/>
          <w:bCs/>
          <w:sz w:val="24"/>
          <w:szCs w:val="24"/>
          <w:lang w:val="en-US"/>
        </w:rPr>
        <w:tab/>
      </w:r>
      <w:r w:rsidRPr="00DD00EA">
        <w:rPr>
          <w:b/>
          <w:bCs/>
          <w:sz w:val="24"/>
          <w:szCs w:val="24"/>
          <w:lang w:val="en-US"/>
        </w:rPr>
        <w:tab/>
      </w:r>
      <w:r w:rsidRPr="00DD00EA">
        <w:rPr>
          <w:b/>
          <w:bCs/>
          <w:sz w:val="24"/>
          <w:szCs w:val="24"/>
          <w:lang w:val="en-US"/>
        </w:rPr>
        <w:tab/>
      </w:r>
      <w:r w:rsidRPr="00DD00EA">
        <w:rPr>
          <w:b/>
          <w:bCs/>
          <w:sz w:val="24"/>
          <w:szCs w:val="24"/>
          <w:lang w:val="en-US"/>
        </w:rPr>
        <w:tab/>
      </w:r>
      <w:r w:rsidRPr="00DD00EA">
        <w:rPr>
          <w:b/>
          <w:bCs/>
          <w:sz w:val="24"/>
          <w:szCs w:val="24"/>
          <w:lang w:val="en-US"/>
        </w:rPr>
        <w:tab/>
        <w:t xml:space="preserve">Dr. Flora, </w:t>
      </w:r>
      <w:proofErr w:type="spellStart"/>
      <w:r w:rsidRPr="00DD00EA">
        <w:rPr>
          <w:b/>
          <w:bCs/>
          <w:sz w:val="24"/>
          <w:szCs w:val="24"/>
          <w:lang w:val="en-US"/>
        </w:rPr>
        <w:t>M.Pd</w:t>
      </w:r>
      <w:proofErr w:type="spellEnd"/>
      <w:r w:rsidRPr="00DD00EA">
        <w:rPr>
          <w:b/>
          <w:bCs/>
          <w:sz w:val="24"/>
          <w:szCs w:val="24"/>
          <w:lang w:val="en-US"/>
        </w:rPr>
        <w:t>.</w:t>
      </w:r>
    </w:p>
    <w:p w:rsidR="00DD00EA" w:rsidRPr="00DD00EA" w:rsidRDefault="00DD00EA" w:rsidP="00DD00EA">
      <w:pPr>
        <w:spacing w:after="0"/>
        <w:rPr>
          <w:b/>
          <w:bCs/>
          <w:sz w:val="24"/>
          <w:szCs w:val="24"/>
          <w:lang w:val="en-US"/>
        </w:rPr>
      </w:pPr>
      <w:r w:rsidRPr="00DD00EA">
        <w:rPr>
          <w:b/>
          <w:bCs/>
          <w:sz w:val="24"/>
          <w:szCs w:val="24"/>
          <w:lang w:val="en-US"/>
        </w:rPr>
        <w:tab/>
      </w:r>
      <w:r w:rsidRPr="00DD00EA">
        <w:rPr>
          <w:b/>
          <w:bCs/>
          <w:sz w:val="24"/>
          <w:szCs w:val="24"/>
          <w:lang w:val="en-US"/>
        </w:rPr>
        <w:tab/>
      </w:r>
      <w:r w:rsidRPr="00DD00EA">
        <w:rPr>
          <w:b/>
          <w:bCs/>
          <w:sz w:val="24"/>
          <w:szCs w:val="24"/>
          <w:lang w:val="en-US"/>
        </w:rPr>
        <w:tab/>
      </w:r>
      <w:r w:rsidRPr="00DD00EA">
        <w:rPr>
          <w:b/>
          <w:bCs/>
          <w:sz w:val="24"/>
          <w:szCs w:val="24"/>
          <w:lang w:val="en-US"/>
        </w:rPr>
        <w:tab/>
      </w:r>
      <w:r w:rsidRPr="00DD00EA">
        <w:rPr>
          <w:b/>
          <w:bCs/>
          <w:sz w:val="24"/>
          <w:szCs w:val="24"/>
          <w:lang w:val="en-US"/>
        </w:rPr>
        <w:tab/>
      </w:r>
      <w:r w:rsidRPr="00DD00EA">
        <w:rPr>
          <w:b/>
          <w:bCs/>
          <w:sz w:val="24"/>
          <w:szCs w:val="24"/>
          <w:lang w:val="en-US"/>
        </w:rPr>
        <w:tab/>
      </w:r>
      <w:r w:rsidRPr="00DD00EA">
        <w:rPr>
          <w:b/>
          <w:bCs/>
          <w:sz w:val="24"/>
          <w:szCs w:val="24"/>
          <w:lang w:val="en-US"/>
        </w:rPr>
        <w:tab/>
        <w:t>NIP 19600713 198603 2 001</w:t>
      </w:r>
    </w:p>
    <w:sectPr w:rsidR="00DD00EA" w:rsidRPr="00DD00EA" w:rsidSect="004B325A">
      <w:pgSz w:w="11907" w:h="16840" w:code="9"/>
      <w:pgMar w:top="1701" w:right="1701" w:bottom="22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303"/>
    <w:multiLevelType w:val="hybridMultilevel"/>
    <w:tmpl w:val="A3FEB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06DD7"/>
    <w:multiLevelType w:val="hybridMultilevel"/>
    <w:tmpl w:val="44BAE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97057"/>
    <w:rsid w:val="00000ACC"/>
    <w:rsid w:val="0000325A"/>
    <w:rsid w:val="00004BE0"/>
    <w:rsid w:val="00012255"/>
    <w:rsid w:val="00012FF6"/>
    <w:rsid w:val="00014F28"/>
    <w:rsid w:val="00024046"/>
    <w:rsid w:val="0002652F"/>
    <w:rsid w:val="000331C9"/>
    <w:rsid w:val="00033F74"/>
    <w:rsid w:val="00037580"/>
    <w:rsid w:val="000438D7"/>
    <w:rsid w:val="0004797D"/>
    <w:rsid w:val="00047AA9"/>
    <w:rsid w:val="00050011"/>
    <w:rsid w:val="00062FC4"/>
    <w:rsid w:val="00065A9D"/>
    <w:rsid w:val="00077B68"/>
    <w:rsid w:val="00082240"/>
    <w:rsid w:val="00086B3B"/>
    <w:rsid w:val="00087E38"/>
    <w:rsid w:val="000A122B"/>
    <w:rsid w:val="000A3ED7"/>
    <w:rsid w:val="000B0256"/>
    <w:rsid w:val="000B45C1"/>
    <w:rsid w:val="000B53BA"/>
    <w:rsid w:val="000B6164"/>
    <w:rsid w:val="000B6878"/>
    <w:rsid w:val="000B764C"/>
    <w:rsid w:val="000C7EE1"/>
    <w:rsid w:val="000D274C"/>
    <w:rsid w:val="000D358C"/>
    <w:rsid w:val="000D419F"/>
    <w:rsid w:val="000D5446"/>
    <w:rsid w:val="000E7E67"/>
    <w:rsid w:val="000F2D66"/>
    <w:rsid w:val="000F70EC"/>
    <w:rsid w:val="00102802"/>
    <w:rsid w:val="001176A4"/>
    <w:rsid w:val="00117D9C"/>
    <w:rsid w:val="00125634"/>
    <w:rsid w:val="00126AD9"/>
    <w:rsid w:val="00131D23"/>
    <w:rsid w:val="0015493C"/>
    <w:rsid w:val="00155199"/>
    <w:rsid w:val="00155C09"/>
    <w:rsid w:val="001564AE"/>
    <w:rsid w:val="0015736A"/>
    <w:rsid w:val="001616E1"/>
    <w:rsid w:val="001677A1"/>
    <w:rsid w:val="00167B93"/>
    <w:rsid w:val="00181566"/>
    <w:rsid w:val="00182D18"/>
    <w:rsid w:val="00191F16"/>
    <w:rsid w:val="0019674C"/>
    <w:rsid w:val="001A25A2"/>
    <w:rsid w:val="001A2ABC"/>
    <w:rsid w:val="001A2CEA"/>
    <w:rsid w:val="001A6D6D"/>
    <w:rsid w:val="001B018A"/>
    <w:rsid w:val="001B6BBE"/>
    <w:rsid w:val="001B6C27"/>
    <w:rsid w:val="001C42E6"/>
    <w:rsid w:val="001D119B"/>
    <w:rsid w:val="001D261B"/>
    <w:rsid w:val="001D6C04"/>
    <w:rsid w:val="001E63DF"/>
    <w:rsid w:val="001F3BE6"/>
    <w:rsid w:val="001F6260"/>
    <w:rsid w:val="001F6E27"/>
    <w:rsid w:val="00205EBE"/>
    <w:rsid w:val="00216FA0"/>
    <w:rsid w:val="00221832"/>
    <w:rsid w:val="002258FC"/>
    <w:rsid w:val="00235163"/>
    <w:rsid w:val="00235960"/>
    <w:rsid w:val="00237225"/>
    <w:rsid w:val="002400CF"/>
    <w:rsid w:val="00241F93"/>
    <w:rsid w:val="00243ED0"/>
    <w:rsid w:val="0024522D"/>
    <w:rsid w:val="00246789"/>
    <w:rsid w:val="00251E60"/>
    <w:rsid w:val="00253C38"/>
    <w:rsid w:val="00254FCC"/>
    <w:rsid w:val="002558CD"/>
    <w:rsid w:val="00260C8E"/>
    <w:rsid w:val="002623F4"/>
    <w:rsid w:val="00262CA3"/>
    <w:rsid w:val="002703C0"/>
    <w:rsid w:val="00270B42"/>
    <w:rsid w:val="0027297A"/>
    <w:rsid w:val="00274CED"/>
    <w:rsid w:val="00281CA8"/>
    <w:rsid w:val="002860C8"/>
    <w:rsid w:val="00291E7A"/>
    <w:rsid w:val="00291F06"/>
    <w:rsid w:val="002923C9"/>
    <w:rsid w:val="00296963"/>
    <w:rsid w:val="002B5FBA"/>
    <w:rsid w:val="002B6276"/>
    <w:rsid w:val="002C30D8"/>
    <w:rsid w:val="002C42E9"/>
    <w:rsid w:val="002E03B2"/>
    <w:rsid w:val="002E1B3B"/>
    <w:rsid w:val="002E4DD0"/>
    <w:rsid w:val="002E519A"/>
    <w:rsid w:val="002E7C39"/>
    <w:rsid w:val="002F2D47"/>
    <w:rsid w:val="002F6EC6"/>
    <w:rsid w:val="002F7729"/>
    <w:rsid w:val="00307C93"/>
    <w:rsid w:val="003118D9"/>
    <w:rsid w:val="00312CF2"/>
    <w:rsid w:val="00315ECC"/>
    <w:rsid w:val="00320652"/>
    <w:rsid w:val="003240F8"/>
    <w:rsid w:val="00326767"/>
    <w:rsid w:val="0032699B"/>
    <w:rsid w:val="0033143D"/>
    <w:rsid w:val="00337522"/>
    <w:rsid w:val="00337AB8"/>
    <w:rsid w:val="00344E32"/>
    <w:rsid w:val="00356267"/>
    <w:rsid w:val="00366C7B"/>
    <w:rsid w:val="003715F0"/>
    <w:rsid w:val="00374B65"/>
    <w:rsid w:val="00377655"/>
    <w:rsid w:val="00385D19"/>
    <w:rsid w:val="00386549"/>
    <w:rsid w:val="003938B7"/>
    <w:rsid w:val="003A061E"/>
    <w:rsid w:val="003A5135"/>
    <w:rsid w:val="003A5D65"/>
    <w:rsid w:val="003A6F0B"/>
    <w:rsid w:val="003A6FBF"/>
    <w:rsid w:val="003B4043"/>
    <w:rsid w:val="003B7FE2"/>
    <w:rsid w:val="003C31B0"/>
    <w:rsid w:val="003C4E22"/>
    <w:rsid w:val="003D3598"/>
    <w:rsid w:val="003E0602"/>
    <w:rsid w:val="003E1A98"/>
    <w:rsid w:val="003E1FBD"/>
    <w:rsid w:val="003E3AF1"/>
    <w:rsid w:val="003E4C06"/>
    <w:rsid w:val="003E7777"/>
    <w:rsid w:val="003F59D6"/>
    <w:rsid w:val="003F6246"/>
    <w:rsid w:val="003F7433"/>
    <w:rsid w:val="0040023A"/>
    <w:rsid w:val="0040364F"/>
    <w:rsid w:val="00405958"/>
    <w:rsid w:val="004075A0"/>
    <w:rsid w:val="00414E74"/>
    <w:rsid w:val="00415AC7"/>
    <w:rsid w:val="004174BA"/>
    <w:rsid w:val="004213D3"/>
    <w:rsid w:val="0042624A"/>
    <w:rsid w:val="00430106"/>
    <w:rsid w:val="00432A89"/>
    <w:rsid w:val="00433EED"/>
    <w:rsid w:val="00434FF6"/>
    <w:rsid w:val="00435CEB"/>
    <w:rsid w:val="00436375"/>
    <w:rsid w:val="00437504"/>
    <w:rsid w:val="00444E65"/>
    <w:rsid w:val="0044596A"/>
    <w:rsid w:val="00450553"/>
    <w:rsid w:val="004550E4"/>
    <w:rsid w:val="004576C1"/>
    <w:rsid w:val="00460E2D"/>
    <w:rsid w:val="00464AB5"/>
    <w:rsid w:val="00480BEB"/>
    <w:rsid w:val="00482977"/>
    <w:rsid w:val="00483374"/>
    <w:rsid w:val="004842A6"/>
    <w:rsid w:val="0049423B"/>
    <w:rsid w:val="0049662B"/>
    <w:rsid w:val="00496ED2"/>
    <w:rsid w:val="004A0527"/>
    <w:rsid w:val="004A57DA"/>
    <w:rsid w:val="004A768E"/>
    <w:rsid w:val="004B325A"/>
    <w:rsid w:val="004B6893"/>
    <w:rsid w:val="004B6F2A"/>
    <w:rsid w:val="004C0C21"/>
    <w:rsid w:val="004C5574"/>
    <w:rsid w:val="004D10BE"/>
    <w:rsid w:val="004D1195"/>
    <w:rsid w:val="004D2F3E"/>
    <w:rsid w:val="004D7D3E"/>
    <w:rsid w:val="004E2FA8"/>
    <w:rsid w:val="004E6DB3"/>
    <w:rsid w:val="004E74F3"/>
    <w:rsid w:val="004F2113"/>
    <w:rsid w:val="00501B58"/>
    <w:rsid w:val="005054A6"/>
    <w:rsid w:val="005071FA"/>
    <w:rsid w:val="00513A20"/>
    <w:rsid w:val="005202CE"/>
    <w:rsid w:val="00521591"/>
    <w:rsid w:val="00522ACF"/>
    <w:rsid w:val="00530B1F"/>
    <w:rsid w:val="00537E55"/>
    <w:rsid w:val="00541EFA"/>
    <w:rsid w:val="005465E8"/>
    <w:rsid w:val="00547521"/>
    <w:rsid w:val="00550B59"/>
    <w:rsid w:val="00552B85"/>
    <w:rsid w:val="0055570A"/>
    <w:rsid w:val="005564D2"/>
    <w:rsid w:val="00560919"/>
    <w:rsid w:val="00560922"/>
    <w:rsid w:val="00562F8B"/>
    <w:rsid w:val="00566AB4"/>
    <w:rsid w:val="00581636"/>
    <w:rsid w:val="00581C26"/>
    <w:rsid w:val="00585DAD"/>
    <w:rsid w:val="0059216F"/>
    <w:rsid w:val="00593163"/>
    <w:rsid w:val="005967BC"/>
    <w:rsid w:val="0059716B"/>
    <w:rsid w:val="005A0C4A"/>
    <w:rsid w:val="005A3AC6"/>
    <w:rsid w:val="005A4021"/>
    <w:rsid w:val="005A5845"/>
    <w:rsid w:val="005A6334"/>
    <w:rsid w:val="005B2E35"/>
    <w:rsid w:val="005C1257"/>
    <w:rsid w:val="005C2027"/>
    <w:rsid w:val="005C2920"/>
    <w:rsid w:val="005C5886"/>
    <w:rsid w:val="005D6315"/>
    <w:rsid w:val="005D69D2"/>
    <w:rsid w:val="005E0913"/>
    <w:rsid w:val="005E40FB"/>
    <w:rsid w:val="005E57AE"/>
    <w:rsid w:val="005E64B6"/>
    <w:rsid w:val="005F074D"/>
    <w:rsid w:val="005F305B"/>
    <w:rsid w:val="005F71CB"/>
    <w:rsid w:val="00600F3B"/>
    <w:rsid w:val="00610CEF"/>
    <w:rsid w:val="006116CD"/>
    <w:rsid w:val="00611762"/>
    <w:rsid w:val="0062289D"/>
    <w:rsid w:val="00624459"/>
    <w:rsid w:val="0064403E"/>
    <w:rsid w:val="00645310"/>
    <w:rsid w:val="00646D30"/>
    <w:rsid w:val="00650D12"/>
    <w:rsid w:val="006529BC"/>
    <w:rsid w:val="00662E83"/>
    <w:rsid w:val="00676DDA"/>
    <w:rsid w:val="00681042"/>
    <w:rsid w:val="006851FE"/>
    <w:rsid w:val="00687B78"/>
    <w:rsid w:val="006905B5"/>
    <w:rsid w:val="0069746F"/>
    <w:rsid w:val="00697978"/>
    <w:rsid w:val="006A25CF"/>
    <w:rsid w:val="006A2BE6"/>
    <w:rsid w:val="006A63C0"/>
    <w:rsid w:val="006B4B08"/>
    <w:rsid w:val="006B628B"/>
    <w:rsid w:val="006C1424"/>
    <w:rsid w:val="006C6F50"/>
    <w:rsid w:val="006C75AF"/>
    <w:rsid w:val="006D16B4"/>
    <w:rsid w:val="006D1DD8"/>
    <w:rsid w:val="006D2B7E"/>
    <w:rsid w:val="006D7833"/>
    <w:rsid w:val="006D7EFE"/>
    <w:rsid w:val="006E42B3"/>
    <w:rsid w:val="006F41E4"/>
    <w:rsid w:val="006F4F02"/>
    <w:rsid w:val="00700132"/>
    <w:rsid w:val="0070097D"/>
    <w:rsid w:val="00703A14"/>
    <w:rsid w:val="007104C2"/>
    <w:rsid w:val="007108C0"/>
    <w:rsid w:val="007108DE"/>
    <w:rsid w:val="00711392"/>
    <w:rsid w:val="00714741"/>
    <w:rsid w:val="007214AB"/>
    <w:rsid w:val="00723108"/>
    <w:rsid w:val="007234DE"/>
    <w:rsid w:val="00733890"/>
    <w:rsid w:val="007362A0"/>
    <w:rsid w:val="00736B4A"/>
    <w:rsid w:val="0074084D"/>
    <w:rsid w:val="00742F35"/>
    <w:rsid w:val="00745B02"/>
    <w:rsid w:val="007567EF"/>
    <w:rsid w:val="00760EBA"/>
    <w:rsid w:val="00761E28"/>
    <w:rsid w:val="00761E94"/>
    <w:rsid w:val="00762043"/>
    <w:rsid w:val="007671DF"/>
    <w:rsid w:val="007674F0"/>
    <w:rsid w:val="0077134A"/>
    <w:rsid w:val="0077388D"/>
    <w:rsid w:val="007821AB"/>
    <w:rsid w:val="007876D3"/>
    <w:rsid w:val="00791F5B"/>
    <w:rsid w:val="0079447D"/>
    <w:rsid w:val="007948BA"/>
    <w:rsid w:val="00795CFD"/>
    <w:rsid w:val="007A4FB5"/>
    <w:rsid w:val="007A7E27"/>
    <w:rsid w:val="007B74D2"/>
    <w:rsid w:val="007C35ED"/>
    <w:rsid w:val="007C38BA"/>
    <w:rsid w:val="007C3CD4"/>
    <w:rsid w:val="007C71EC"/>
    <w:rsid w:val="007D1328"/>
    <w:rsid w:val="007D3A7C"/>
    <w:rsid w:val="007D5997"/>
    <w:rsid w:val="007E0D8C"/>
    <w:rsid w:val="007E6ADF"/>
    <w:rsid w:val="007F1248"/>
    <w:rsid w:val="007F1953"/>
    <w:rsid w:val="007F217E"/>
    <w:rsid w:val="007F3D9F"/>
    <w:rsid w:val="007F70BB"/>
    <w:rsid w:val="007F7E17"/>
    <w:rsid w:val="00800DE7"/>
    <w:rsid w:val="00801A96"/>
    <w:rsid w:val="0080408B"/>
    <w:rsid w:val="00804E13"/>
    <w:rsid w:val="0080638C"/>
    <w:rsid w:val="008166E2"/>
    <w:rsid w:val="0081678E"/>
    <w:rsid w:val="00822CF9"/>
    <w:rsid w:val="008231E9"/>
    <w:rsid w:val="0084063C"/>
    <w:rsid w:val="00844FA6"/>
    <w:rsid w:val="008502EB"/>
    <w:rsid w:val="0086419E"/>
    <w:rsid w:val="00883603"/>
    <w:rsid w:val="00885643"/>
    <w:rsid w:val="00885FB0"/>
    <w:rsid w:val="00887EA1"/>
    <w:rsid w:val="0089045A"/>
    <w:rsid w:val="00894FB1"/>
    <w:rsid w:val="008A7211"/>
    <w:rsid w:val="008B1C05"/>
    <w:rsid w:val="008C4EC5"/>
    <w:rsid w:val="008C5EC4"/>
    <w:rsid w:val="008C6C36"/>
    <w:rsid w:val="008D3583"/>
    <w:rsid w:val="008D41C8"/>
    <w:rsid w:val="008D7714"/>
    <w:rsid w:val="008F16A1"/>
    <w:rsid w:val="00907C39"/>
    <w:rsid w:val="00911626"/>
    <w:rsid w:val="00912791"/>
    <w:rsid w:val="009143D6"/>
    <w:rsid w:val="009148CF"/>
    <w:rsid w:val="0091514C"/>
    <w:rsid w:val="00916334"/>
    <w:rsid w:val="009177C8"/>
    <w:rsid w:val="00921E96"/>
    <w:rsid w:val="00923007"/>
    <w:rsid w:val="009300D6"/>
    <w:rsid w:val="0094408B"/>
    <w:rsid w:val="00945242"/>
    <w:rsid w:val="00947A99"/>
    <w:rsid w:val="0095264A"/>
    <w:rsid w:val="00960A8D"/>
    <w:rsid w:val="00960C88"/>
    <w:rsid w:val="009847B2"/>
    <w:rsid w:val="009862D9"/>
    <w:rsid w:val="00991581"/>
    <w:rsid w:val="009A25BD"/>
    <w:rsid w:val="009A4427"/>
    <w:rsid w:val="009A6F8F"/>
    <w:rsid w:val="009A76CA"/>
    <w:rsid w:val="009B7D36"/>
    <w:rsid w:val="009C4A61"/>
    <w:rsid w:val="009C4EE2"/>
    <w:rsid w:val="009D2C62"/>
    <w:rsid w:val="009D68EE"/>
    <w:rsid w:val="009E04D8"/>
    <w:rsid w:val="009E2DDF"/>
    <w:rsid w:val="009F42FC"/>
    <w:rsid w:val="00A056AD"/>
    <w:rsid w:val="00A05EF5"/>
    <w:rsid w:val="00A2446F"/>
    <w:rsid w:val="00A27041"/>
    <w:rsid w:val="00A312CE"/>
    <w:rsid w:val="00A330B5"/>
    <w:rsid w:val="00A337B8"/>
    <w:rsid w:val="00A366F0"/>
    <w:rsid w:val="00A36D2E"/>
    <w:rsid w:val="00A37EFE"/>
    <w:rsid w:val="00A47D45"/>
    <w:rsid w:val="00A53C5B"/>
    <w:rsid w:val="00A5564C"/>
    <w:rsid w:val="00A620B8"/>
    <w:rsid w:val="00A63276"/>
    <w:rsid w:val="00A65119"/>
    <w:rsid w:val="00A67127"/>
    <w:rsid w:val="00A67C68"/>
    <w:rsid w:val="00A71C10"/>
    <w:rsid w:val="00A835E0"/>
    <w:rsid w:val="00A84608"/>
    <w:rsid w:val="00A857E7"/>
    <w:rsid w:val="00A94187"/>
    <w:rsid w:val="00A96AB0"/>
    <w:rsid w:val="00AB3CC7"/>
    <w:rsid w:val="00AB61BC"/>
    <w:rsid w:val="00AB641F"/>
    <w:rsid w:val="00AC0D26"/>
    <w:rsid w:val="00AC34D6"/>
    <w:rsid w:val="00AC3718"/>
    <w:rsid w:val="00AC6697"/>
    <w:rsid w:val="00AD34FE"/>
    <w:rsid w:val="00AD4BC9"/>
    <w:rsid w:val="00AE1343"/>
    <w:rsid w:val="00AE1E3E"/>
    <w:rsid w:val="00AE259D"/>
    <w:rsid w:val="00AE28CD"/>
    <w:rsid w:val="00AE2C8C"/>
    <w:rsid w:val="00AF1BBB"/>
    <w:rsid w:val="00AF2659"/>
    <w:rsid w:val="00B00526"/>
    <w:rsid w:val="00B053D4"/>
    <w:rsid w:val="00B05C3D"/>
    <w:rsid w:val="00B12357"/>
    <w:rsid w:val="00B163C7"/>
    <w:rsid w:val="00B174AB"/>
    <w:rsid w:val="00B20D17"/>
    <w:rsid w:val="00B212B9"/>
    <w:rsid w:val="00B22421"/>
    <w:rsid w:val="00B2702F"/>
    <w:rsid w:val="00B2798C"/>
    <w:rsid w:val="00B305A9"/>
    <w:rsid w:val="00B309F0"/>
    <w:rsid w:val="00B42DB9"/>
    <w:rsid w:val="00B445D7"/>
    <w:rsid w:val="00B45326"/>
    <w:rsid w:val="00B468D0"/>
    <w:rsid w:val="00B47B2D"/>
    <w:rsid w:val="00B5025E"/>
    <w:rsid w:val="00B550D8"/>
    <w:rsid w:val="00B61B96"/>
    <w:rsid w:val="00B6238A"/>
    <w:rsid w:val="00B672A3"/>
    <w:rsid w:val="00B704DE"/>
    <w:rsid w:val="00B739B8"/>
    <w:rsid w:val="00B903DF"/>
    <w:rsid w:val="00B928CD"/>
    <w:rsid w:val="00B958A1"/>
    <w:rsid w:val="00B97057"/>
    <w:rsid w:val="00BB099E"/>
    <w:rsid w:val="00BB474C"/>
    <w:rsid w:val="00BC15A7"/>
    <w:rsid w:val="00BC30DA"/>
    <w:rsid w:val="00BC3FF5"/>
    <w:rsid w:val="00BC492D"/>
    <w:rsid w:val="00BC6BF6"/>
    <w:rsid w:val="00BD1531"/>
    <w:rsid w:val="00BD798B"/>
    <w:rsid w:val="00BD7E93"/>
    <w:rsid w:val="00BE048E"/>
    <w:rsid w:val="00BE10F4"/>
    <w:rsid w:val="00BE55E7"/>
    <w:rsid w:val="00BE5F3F"/>
    <w:rsid w:val="00BE6C46"/>
    <w:rsid w:val="00BF3E96"/>
    <w:rsid w:val="00C01479"/>
    <w:rsid w:val="00C01F46"/>
    <w:rsid w:val="00C0449F"/>
    <w:rsid w:val="00C04BC1"/>
    <w:rsid w:val="00C06E59"/>
    <w:rsid w:val="00C1434E"/>
    <w:rsid w:val="00C24794"/>
    <w:rsid w:val="00C304BF"/>
    <w:rsid w:val="00C5164A"/>
    <w:rsid w:val="00C56FAB"/>
    <w:rsid w:val="00C6123F"/>
    <w:rsid w:val="00C672C5"/>
    <w:rsid w:val="00C74559"/>
    <w:rsid w:val="00C76931"/>
    <w:rsid w:val="00C77EFB"/>
    <w:rsid w:val="00C90946"/>
    <w:rsid w:val="00C91836"/>
    <w:rsid w:val="00CA1EE5"/>
    <w:rsid w:val="00CB7F79"/>
    <w:rsid w:val="00CC183D"/>
    <w:rsid w:val="00CC391E"/>
    <w:rsid w:val="00CC4D02"/>
    <w:rsid w:val="00CC7C34"/>
    <w:rsid w:val="00CD0917"/>
    <w:rsid w:val="00CD0E32"/>
    <w:rsid w:val="00CD20EF"/>
    <w:rsid w:val="00CE36AC"/>
    <w:rsid w:val="00CE4B44"/>
    <w:rsid w:val="00CE6E9C"/>
    <w:rsid w:val="00CF066C"/>
    <w:rsid w:val="00CF2E44"/>
    <w:rsid w:val="00D03163"/>
    <w:rsid w:val="00D16E52"/>
    <w:rsid w:val="00D250E7"/>
    <w:rsid w:val="00D26C33"/>
    <w:rsid w:val="00D3373A"/>
    <w:rsid w:val="00D33FD2"/>
    <w:rsid w:val="00D3564F"/>
    <w:rsid w:val="00D37AE2"/>
    <w:rsid w:val="00D37C5A"/>
    <w:rsid w:val="00D4131F"/>
    <w:rsid w:val="00D46007"/>
    <w:rsid w:val="00D479EB"/>
    <w:rsid w:val="00D57A01"/>
    <w:rsid w:val="00D64882"/>
    <w:rsid w:val="00D66A0D"/>
    <w:rsid w:val="00D675B5"/>
    <w:rsid w:val="00D67DBF"/>
    <w:rsid w:val="00D7309A"/>
    <w:rsid w:val="00D813B7"/>
    <w:rsid w:val="00D842B6"/>
    <w:rsid w:val="00D87AED"/>
    <w:rsid w:val="00D91B15"/>
    <w:rsid w:val="00D94E2B"/>
    <w:rsid w:val="00D95F09"/>
    <w:rsid w:val="00D973D1"/>
    <w:rsid w:val="00DA232B"/>
    <w:rsid w:val="00DA32DC"/>
    <w:rsid w:val="00DB1842"/>
    <w:rsid w:val="00DB4BAA"/>
    <w:rsid w:val="00DB542B"/>
    <w:rsid w:val="00DC2F28"/>
    <w:rsid w:val="00DC73BC"/>
    <w:rsid w:val="00DC798B"/>
    <w:rsid w:val="00DD00EA"/>
    <w:rsid w:val="00DD5B54"/>
    <w:rsid w:val="00DE102B"/>
    <w:rsid w:val="00DE30E3"/>
    <w:rsid w:val="00DE5DE3"/>
    <w:rsid w:val="00E0074D"/>
    <w:rsid w:val="00E01BBF"/>
    <w:rsid w:val="00E02B8F"/>
    <w:rsid w:val="00E04286"/>
    <w:rsid w:val="00E05EBF"/>
    <w:rsid w:val="00E24D0B"/>
    <w:rsid w:val="00E26BCB"/>
    <w:rsid w:val="00E35B76"/>
    <w:rsid w:val="00E441A2"/>
    <w:rsid w:val="00E53F04"/>
    <w:rsid w:val="00E53FF5"/>
    <w:rsid w:val="00E61443"/>
    <w:rsid w:val="00E632CD"/>
    <w:rsid w:val="00E648FC"/>
    <w:rsid w:val="00E83669"/>
    <w:rsid w:val="00E85AB1"/>
    <w:rsid w:val="00E94C2C"/>
    <w:rsid w:val="00EA3BE5"/>
    <w:rsid w:val="00EB426C"/>
    <w:rsid w:val="00EB60D5"/>
    <w:rsid w:val="00EC2147"/>
    <w:rsid w:val="00EC2AB5"/>
    <w:rsid w:val="00EC6541"/>
    <w:rsid w:val="00EF03B6"/>
    <w:rsid w:val="00EF4204"/>
    <w:rsid w:val="00EF48AD"/>
    <w:rsid w:val="00F0292A"/>
    <w:rsid w:val="00F02C98"/>
    <w:rsid w:val="00F0480C"/>
    <w:rsid w:val="00F07551"/>
    <w:rsid w:val="00F12268"/>
    <w:rsid w:val="00F15407"/>
    <w:rsid w:val="00F15DE8"/>
    <w:rsid w:val="00F25675"/>
    <w:rsid w:val="00F26351"/>
    <w:rsid w:val="00F26706"/>
    <w:rsid w:val="00F30511"/>
    <w:rsid w:val="00F349C5"/>
    <w:rsid w:val="00F372BE"/>
    <w:rsid w:val="00F37DCA"/>
    <w:rsid w:val="00F37E71"/>
    <w:rsid w:val="00F402EE"/>
    <w:rsid w:val="00F454EC"/>
    <w:rsid w:val="00F47CB1"/>
    <w:rsid w:val="00F51346"/>
    <w:rsid w:val="00F54CB9"/>
    <w:rsid w:val="00F5690D"/>
    <w:rsid w:val="00F570E8"/>
    <w:rsid w:val="00F577FD"/>
    <w:rsid w:val="00F601CE"/>
    <w:rsid w:val="00F60D64"/>
    <w:rsid w:val="00F63756"/>
    <w:rsid w:val="00F66B46"/>
    <w:rsid w:val="00F70B04"/>
    <w:rsid w:val="00F80B18"/>
    <w:rsid w:val="00F842B7"/>
    <w:rsid w:val="00F84BF4"/>
    <w:rsid w:val="00F907AE"/>
    <w:rsid w:val="00F9253E"/>
    <w:rsid w:val="00FA2C56"/>
    <w:rsid w:val="00FA3058"/>
    <w:rsid w:val="00FB1BED"/>
    <w:rsid w:val="00FB3D9B"/>
    <w:rsid w:val="00FB6156"/>
    <w:rsid w:val="00FC28DF"/>
    <w:rsid w:val="00FC373B"/>
    <w:rsid w:val="00FC5413"/>
    <w:rsid w:val="00FD1101"/>
    <w:rsid w:val="00FD7C80"/>
    <w:rsid w:val="00FE02DF"/>
    <w:rsid w:val="00FE1464"/>
    <w:rsid w:val="00FE3D44"/>
    <w:rsid w:val="00FF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B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AE2"/>
    <w:pPr>
      <w:ind w:left="720"/>
      <w:contextualSpacing/>
    </w:pPr>
  </w:style>
  <w:style w:type="table" w:styleId="TableGrid">
    <w:name w:val="Table Grid"/>
    <w:basedOn w:val="TableNormal"/>
    <w:uiPriority w:val="59"/>
    <w:rsid w:val="00D37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7</cp:revision>
  <cp:lastPrinted>2015-09-29T05:24:00Z</cp:lastPrinted>
  <dcterms:created xsi:type="dcterms:W3CDTF">2015-09-29T04:19:00Z</dcterms:created>
  <dcterms:modified xsi:type="dcterms:W3CDTF">2016-06-09T03:25:00Z</dcterms:modified>
</cp:coreProperties>
</file>