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8C" w:rsidRPr="00AE2C8C" w:rsidRDefault="00B97057" w:rsidP="00665057">
      <w:pPr>
        <w:spacing w:after="0"/>
        <w:jc w:val="center"/>
        <w:rPr>
          <w:b/>
          <w:bCs/>
          <w:color w:val="FF0000"/>
          <w:sz w:val="72"/>
          <w:szCs w:val="72"/>
          <w:u w:val="single"/>
          <w:lang w:val="en-US"/>
        </w:rPr>
      </w:pPr>
      <w:r w:rsidRPr="00AE2C8C">
        <w:rPr>
          <w:b/>
          <w:bCs/>
          <w:color w:val="FF0000"/>
          <w:sz w:val="72"/>
          <w:szCs w:val="72"/>
          <w:u w:val="single"/>
          <w:lang w:val="en-US"/>
        </w:rPr>
        <w:t xml:space="preserve">SYARAT MENDAFTAR </w:t>
      </w:r>
    </w:p>
    <w:p w:rsidR="00DD00EA" w:rsidRPr="00AE2C8C" w:rsidRDefault="00484BB1" w:rsidP="00665057">
      <w:pPr>
        <w:spacing w:after="0"/>
        <w:jc w:val="center"/>
        <w:rPr>
          <w:b/>
          <w:bCs/>
          <w:color w:val="FF0000"/>
          <w:sz w:val="72"/>
          <w:szCs w:val="72"/>
          <w:u w:val="single"/>
          <w:lang w:val="en-US"/>
        </w:rPr>
      </w:pPr>
      <w:r>
        <w:rPr>
          <w:b/>
          <w:bCs/>
          <w:color w:val="FF0000"/>
          <w:sz w:val="72"/>
          <w:szCs w:val="72"/>
          <w:u w:val="single"/>
          <w:lang w:val="en-US"/>
        </w:rPr>
        <w:t>SEMINAR HASIL</w:t>
      </w:r>
      <w:r w:rsidR="00AE2C8C" w:rsidRPr="00AE2C8C">
        <w:rPr>
          <w:b/>
          <w:bCs/>
          <w:color w:val="FF0000"/>
          <w:sz w:val="72"/>
          <w:szCs w:val="72"/>
          <w:u w:val="single"/>
          <w:lang w:val="en-US"/>
        </w:rPr>
        <w:t xml:space="preserve"> </w:t>
      </w:r>
      <w:r w:rsidR="00DD00EA" w:rsidRPr="00AE2C8C">
        <w:rPr>
          <w:b/>
          <w:bCs/>
          <w:color w:val="FF0000"/>
          <w:sz w:val="72"/>
          <w:szCs w:val="72"/>
          <w:u w:val="single"/>
          <w:lang w:val="en-US"/>
        </w:rPr>
        <w:t>MPBI</w:t>
      </w:r>
    </w:p>
    <w:tbl>
      <w:tblPr>
        <w:tblStyle w:val="TableGrid"/>
        <w:tblW w:w="0" w:type="auto"/>
        <w:tblLayout w:type="fixed"/>
        <w:tblLook w:val="04A0"/>
      </w:tblPr>
      <w:tblGrid>
        <w:gridCol w:w="729"/>
        <w:gridCol w:w="4482"/>
        <w:gridCol w:w="3510"/>
      </w:tblGrid>
      <w:tr w:rsidR="00D37AE2" w:rsidTr="00281CA8">
        <w:trPr>
          <w:trHeight w:val="638"/>
        </w:trPr>
        <w:tc>
          <w:tcPr>
            <w:tcW w:w="729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NO.</w:t>
            </w:r>
          </w:p>
        </w:tc>
        <w:tc>
          <w:tcPr>
            <w:tcW w:w="4482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Syarat</w:t>
            </w:r>
            <w:proofErr w:type="spellEnd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 xml:space="preserve"> yang </w:t>
            </w: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harus</w:t>
            </w:r>
            <w:proofErr w:type="spellEnd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dipenuhi</w:t>
            </w:r>
            <w:proofErr w:type="spellEnd"/>
          </w:p>
        </w:tc>
        <w:tc>
          <w:tcPr>
            <w:tcW w:w="3510" w:type="dxa"/>
            <w:vAlign w:val="center"/>
          </w:tcPr>
          <w:p w:rsidR="00D37AE2" w:rsidRPr="00A857E7" w:rsidRDefault="00D37AE2" w:rsidP="004B325A">
            <w:pPr>
              <w:jc w:val="center"/>
              <w:rPr>
                <w:b/>
                <w:bCs/>
                <w:color w:val="3333FF"/>
                <w:sz w:val="32"/>
                <w:szCs w:val="32"/>
                <w:lang w:val="en-US"/>
              </w:rPr>
            </w:pPr>
            <w:proofErr w:type="spellStart"/>
            <w:r w:rsidRPr="00A857E7">
              <w:rPr>
                <w:b/>
                <w:bCs/>
                <w:color w:val="3333FF"/>
                <w:sz w:val="32"/>
                <w:szCs w:val="32"/>
                <w:lang w:val="en-US"/>
              </w:rPr>
              <w:t>Keterangan</w:t>
            </w:r>
            <w:proofErr w:type="spellEnd"/>
          </w:p>
        </w:tc>
      </w:tr>
      <w:tr w:rsidR="00B31B18" w:rsidTr="00281CA8">
        <w:tc>
          <w:tcPr>
            <w:tcW w:w="729" w:type="dxa"/>
            <w:vAlign w:val="center"/>
          </w:tcPr>
          <w:p w:rsidR="00B31B18" w:rsidRPr="00281CA8" w:rsidRDefault="00B31B18" w:rsidP="000A79D6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1.</w:t>
            </w:r>
          </w:p>
        </w:tc>
        <w:tc>
          <w:tcPr>
            <w:tcW w:w="4482" w:type="dxa"/>
            <w:vAlign w:val="center"/>
          </w:tcPr>
          <w:p w:rsidR="00B31B18" w:rsidRPr="00281CA8" w:rsidRDefault="00B31B18" w:rsidP="00484BB1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Surat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Persetujuan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484BB1" w:rsidRPr="00484BB1">
              <w:rPr>
                <w:b/>
                <w:bCs/>
                <w:color w:val="FF0000"/>
                <w:sz w:val="32"/>
                <w:szCs w:val="32"/>
                <w:lang w:val="en-US"/>
              </w:rPr>
              <w:t>Perbaikan</w:t>
            </w:r>
            <w:proofErr w:type="spellEnd"/>
            <w:r w:rsidR="00484BB1" w:rsidRPr="00484BB1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Proposal </w:t>
            </w:r>
            <w:proofErr w:type="spellStart"/>
            <w:r w:rsidR="00484BB1" w:rsidRPr="00484BB1">
              <w:rPr>
                <w:b/>
                <w:bCs/>
                <w:color w:val="FF0000"/>
                <w:sz w:val="32"/>
                <w:szCs w:val="32"/>
                <w:lang w:val="en-US"/>
              </w:rPr>
              <w:t>Tesis</w:t>
            </w:r>
            <w:proofErr w:type="spellEnd"/>
          </w:p>
        </w:tc>
        <w:tc>
          <w:tcPr>
            <w:tcW w:w="3510" w:type="dxa"/>
            <w:vAlign w:val="center"/>
          </w:tcPr>
          <w:p w:rsidR="00B31B18" w:rsidRPr="00281CA8" w:rsidRDefault="00B31B18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Foto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copy</w:t>
            </w:r>
          </w:p>
        </w:tc>
      </w:tr>
      <w:tr w:rsidR="00B31B18" w:rsidTr="00281CA8">
        <w:tc>
          <w:tcPr>
            <w:tcW w:w="729" w:type="dxa"/>
            <w:vAlign w:val="center"/>
          </w:tcPr>
          <w:p w:rsidR="00B31B18" w:rsidRDefault="00B31B18" w:rsidP="000A79D6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2.</w:t>
            </w:r>
          </w:p>
          <w:p w:rsidR="00665057" w:rsidRPr="00281CA8" w:rsidRDefault="00665057" w:rsidP="000A79D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482" w:type="dxa"/>
            <w:vAlign w:val="center"/>
          </w:tcPr>
          <w:p w:rsidR="00B31B18" w:rsidRPr="00665057" w:rsidRDefault="00484BB1" w:rsidP="00665057">
            <w:pPr>
              <w:rPr>
                <w:color w:val="FF0000"/>
                <w:sz w:val="32"/>
                <w:szCs w:val="32"/>
                <w:lang w:val="en-US"/>
              </w:rPr>
            </w:pP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Surat</w:t>
            </w:r>
            <w:proofErr w:type="spellEnd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Izin</w:t>
            </w:r>
            <w:proofErr w:type="spellEnd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Penelitian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dari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Unila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B31B18" w:rsidRPr="00281CA8" w:rsidRDefault="00484BB1" w:rsidP="00FA4E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Cap </w:t>
            </w:r>
            <w:proofErr w:type="spellStart"/>
            <w:r>
              <w:rPr>
                <w:sz w:val="32"/>
                <w:szCs w:val="32"/>
                <w:lang w:val="en-US"/>
              </w:rPr>
              <w:t>Basah</w:t>
            </w:r>
            <w:proofErr w:type="spellEnd"/>
          </w:p>
        </w:tc>
      </w:tr>
      <w:tr w:rsidR="00B31B18" w:rsidTr="00281CA8">
        <w:tc>
          <w:tcPr>
            <w:tcW w:w="729" w:type="dxa"/>
            <w:vAlign w:val="center"/>
          </w:tcPr>
          <w:p w:rsidR="00B31B18" w:rsidRPr="00281CA8" w:rsidRDefault="00B31B18" w:rsidP="000A79D6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3.</w:t>
            </w:r>
          </w:p>
        </w:tc>
        <w:tc>
          <w:tcPr>
            <w:tcW w:w="4482" w:type="dxa"/>
            <w:vAlign w:val="center"/>
          </w:tcPr>
          <w:p w:rsidR="00B31B18" w:rsidRPr="00281CA8" w:rsidRDefault="00B31B18" w:rsidP="0066505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Surat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Ket</w:t>
            </w:r>
            <w:r w:rsidR="00665057">
              <w:rPr>
                <w:sz w:val="32"/>
                <w:szCs w:val="32"/>
                <w:lang w:val="en-US"/>
              </w:rPr>
              <w:t>erangan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Pelaksanaan</w:t>
            </w:r>
            <w:proofErr w:type="spellEnd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Penelitian</w:t>
            </w:r>
            <w:proofErr w:type="spellEnd"/>
            <w:r w:rsid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5057">
              <w:rPr>
                <w:sz w:val="32"/>
                <w:szCs w:val="32"/>
                <w:lang w:val="en-US"/>
              </w:rPr>
              <w:t>dari</w:t>
            </w:r>
            <w:proofErr w:type="spellEnd"/>
            <w:r w:rsidR="0066505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5057">
              <w:rPr>
                <w:sz w:val="32"/>
                <w:szCs w:val="32"/>
                <w:lang w:val="en-US"/>
              </w:rPr>
              <w:t>tempat</w:t>
            </w:r>
            <w:proofErr w:type="spellEnd"/>
            <w:r w:rsidR="0066505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5057">
              <w:rPr>
                <w:sz w:val="32"/>
                <w:szCs w:val="32"/>
                <w:lang w:val="en-US"/>
              </w:rPr>
              <w:t>penelitian</w:t>
            </w:r>
            <w:proofErr w:type="spellEnd"/>
          </w:p>
        </w:tc>
        <w:tc>
          <w:tcPr>
            <w:tcW w:w="3510" w:type="dxa"/>
            <w:vAlign w:val="center"/>
          </w:tcPr>
          <w:p w:rsidR="00B31B18" w:rsidRPr="00281CA8" w:rsidRDefault="00FA4E13" w:rsidP="00FA4E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Cap </w:t>
            </w:r>
            <w:proofErr w:type="spellStart"/>
            <w:r>
              <w:rPr>
                <w:sz w:val="32"/>
                <w:szCs w:val="32"/>
                <w:lang w:val="en-US"/>
              </w:rPr>
              <w:t>basah</w:t>
            </w:r>
            <w:proofErr w:type="spellEnd"/>
          </w:p>
        </w:tc>
      </w:tr>
      <w:tr w:rsidR="00B31B18" w:rsidTr="00281CA8">
        <w:tc>
          <w:tcPr>
            <w:tcW w:w="729" w:type="dxa"/>
            <w:vAlign w:val="center"/>
          </w:tcPr>
          <w:p w:rsidR="00B31B18" w:rsidRDefault="00B31B18" w:rsidP="000A79D6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4.</w:t>
            </w:r>
          </w:p>
          <w:p w:rsidR="00665057" w:rsidRPr="00281CA8" w:rsidRDefault="00665057" w:rsidP="000A79D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482" w:type="dxa"/>
            <w:vAlign w:val="center"/>
          </w:tcPr>
          <w:p w:rsidR="00B31B18" w:rsidRPr="00281CA8" w:rsidRDefault="00FA4E13" w:rsidP="00665057">
            <w:pPr>
              <w:rPr>
                <w:sz w:val="32"/>
                <w:szCs w:val="32"/>
                <w:lang w:val="en-US"/>
              </w:rPr>
            </w:pPr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Approval</w:t>
            </w:r>
            <w:r w:rsidR="007057BA">
              <w:rPr>
                <w:b/>
                <w:bCs/>
                <w:color w:val="FF0000"/>
                <w:sz w:val="32"/>
                <w:szCs w:val="32"/>
                <w:lang w:val="en-US"/>
              </w:rPr>
              <w:t>/</w:t>
            </w:r>
            <w:proofErr w:type="spellStart"/>
            <w:r w:rsidR="007057BA">
              <w:rPr>
                <w:b/>
                <w:bCs/>
                <w:color w:val="FF0000"/>
                <w:sz w:val="32"/>
                <w:szCs w:val="32"/>
                <w:lang w:val="en-US"/>
              </w:rPr>
              <w:t>Persetujuan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Seminar </w:t>
            </w:r>
            <w:proofErr w:type="spellStart"/>
            <w:r>
              <w:rPr>
                <w:sz w:val="32"/>
                <w:szCs w:val="32"/>
                <w:lang w:val="en-US"/>
              </w:rPr>
              <w:t>Hasil</w:t>
            </w:r>
            <w:proofErr w:type="spellEnd"/>
          </w:p>
        </w:tc>
        <w:tc>
          <w:tcPr>
            <w:tcW w:w="3510" w:type="dxa"/>
            <w:vAlign w:val="center"/>
          </w:tcPr>
          <w:p w:rsidR="00B31B18" w:rsidRPr="00281CA8" w:rsidRDefault="00FA4E13" w:rsidP="004B325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proofErr w:type="spellStart"/>
            <w:r>
              <w:rPr>
                <w:sz w:val="32"/>
                <w:szCs w:val="32"/>
                <w:lang w:val="en-US"/>
              </w:rPr>
              <w:t>Rangkap</w:t>
            </w:r>
            <w:proofErr w:type="spellEnd"/>
          </w:p>
        </w:tc>
      </w:tr>
      <w:tr w:rsidR="00FA4E13" w:rsidTr="00281CA8">
        <w:tc>
          <w:tcPr>
            <w:tcW w:w="729" w:type="dxa"/>
            <w:vAlign w:val="center"/>
          </w:tcPr>
          <w:p w:rsidR="00FA4E13" w:rsidRPr="00281CA8" w:rsidRDefault="00FA4E13" w:rsidP="000A79D6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>5.</w:t>
            </w:r>
          </w:p>
        </w:tc>
        <w:tc>
          <w:tcPr>
            <w:tcW w:w="4482" w:type="dxa"/>
            <w:vAlign w:val="center"/>
          </w:tcPr>
          <w:p w:rsidR="00FA4E13" w:rsidRDefault="00FA4E13" w:rsidP="00665057">
            <w:pPr>
              <w:ind w:right="-108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Fotocopi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Slip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pembayaran</w:t>
            </w:r>
            <w:proofErr w:type="spellEnd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SPP</w:t>
            </w:r>
            <w:r>
              <w:rPr>
                <w:sz w:val="32"/>
                <w:szCs w:val="32"/>
                <w:lang w:val="en-US"/>
              </w:rPr>
              <w:t xml:space="preserve"> semester 3</w:t>
            </w:r>
            <w:r w:rsidR="0066505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665057">
              <w:rPr>
                <w:sz w:val="32"/>
                <w:szCs w:val="32"/>
                <w:lang w:val="en-US"/>
              </w:rPr>
              <w:t>s.d</w:t>
            </w:r>
            <w:proofErr w:type="spellEnd"/>
            <w:r w:rsidR="00665057">
              <w:rPr>
                <w:sz w:val="32"/>
                <w:szCs w:val="32"/>
                <w:lang w:val="en-US"/>
              </w:rPr>
              <w:t xml:space="preserve"> semester </w:t>
            </w:r>
            <w:proofErr w:type="spellStart"/>
            <w:r w:rsidR="00665057">
              <w:rPr>
                <w:sz w:val="32"/>
                <w:szCs w:val="32"/>
                <w:lang w:val="en-US"/>
              </w:rPr>
              <w:t>berjalan</w:t>
            </w:r>
            <w:proofErr w:type="spellEnd"/>
          </w:p>
        </w:tc>
        <w:tc>
          <w:tcPr>
            <w:tcW w:w="3510" w:type="dxa"/>
            <w:vAlign w:val="center"/>
          </w:tcPr>
          <w:p w:rsidR="00FA4E13" w:rsidRDefault="00FA4E13" w:rsidP="004B325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proofErr w:type="spellStart"/>
            <w:r>
              <w:rPr>
                <w:sz w:val="32"/>
                <w:szCs w:val="32"/>
                <w:lang w:val="en-US"/>
              </w:rPr>
              <w:t>Rangkap</w:t>
            </w:r>
            <w:proofErr w:type="spellEnd"/>
          </w:p>
        </w:tc>
      </w:tr>
      <w:tr w:rsidR="00B31B18" w:rsidTr="00281CA8">
        <w:tc>
          <w:tcPr>
            <w:tcW w:w="729" w:type="dxa"/>
            <w:vAlign w:val="center"/>
          </w:tcPr>
          <w:p w:rsidR="00B31B18" w:rsidRPr="00281CA8" w:rsidRDefault="00FA4E13" w:rsidP="000A79D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</w:t>
            </w:r>
          </w:p>
        </w:tc>
        <w:tc>
          <w:tcPr>
            <w:tcW w:w="4482" w:type="dxa"/>
            <w:vAlign w:val="center"/>
          </w:tcPr>
          <w:p w:rsidR="00B31B18" w:rsidRDefault="00B31B18" w:rsidP="008660EF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Fotokopi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="008660EF"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Draft</w:t>
            </w:r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Tesis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beserta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lembar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approval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undangan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seminar)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dijilid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warna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Ungu</w:t>
            </w:r>
            <w:proofErr w:type="spellEnd"/>
          </w:p>
          <w:p w:rsidR="00B31B18" w:rsidRPr="00281CA8" w:rsidRDefault="00B31B1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B31B18" w:rsidRPr="00281CA8" w:rsidRDefault="00B31B18" w:rsidP="004B325A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5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Rangkap</w:t>
            </w:r>
            <w:proofErr w:type="spellEnd"/>
          </w:p>
        </w:tc>
      </w:tr>
      <w:tr w:rsidR="00B31B18" w:rsidTr="00281CA8">
        <w:tc>
          <w:tcPr>
            <w:tcW w:w="729" w:type="dxa"/>
            <w:vAlign w:val="center"/>
          </w:tcPr>
          <w:p w:rsidR="00B31B18" w:rsidRPr="00281CA8" w:rsidRDefault="00FA4E13" w:rsidP="004B325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</w:t>
            </w:r>
          </w:p>
        </w:tc>
        <w:tc>
          <w:tcPr>
            <w:tcW w:w="4482" w:type="dxa"/>
            <w:vAlign w:val="center"/>
          </w:tcPr>
          <w:p w:rsidR="00B31B18" w:rsidRDefault="00B31B18" w:rsidP="004B325A">
            <w:pPr>
              <w:rPr>
                <w:sz w:val="32"/>
                <w:szCs w:val="32"/>
                <w:lang w:val="en-US"/>
              </w:rPr>
            </w:pPr>
            <w:proofErr w:type="spellStart"/>
            <w:r w:rsidRPr="00281CA8">
              <w:rPr>
                <w:sz w:val="32"/>
                <w:szCs w:val="32"/>
                <w:lang w:val="en-US"/>
              </w:rPr>
              <w:t>Persiapkan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Print out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Berita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acara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Absen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dosen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mahasiswa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juga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 w:rsidRPr="00665057">
              <w:rPr>
                <w:b/>
                <w:bCs/>
                <w:color w:val="FF0000"/>
                <w:sz w:val="32"/>
                <w:szCs w:val="32"/>
                <w:lang w:val="en-US"/>
              </w:rPr>
              <w:t>Form</w:t>
            </w:r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Penilaian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Seminar </w:t>
            </w:r>
            <w:proofErr w:type="spellStart"/>
            <w:r>
              <w:rPr>
                <w:sz w:val="32"/>
                <w:szCs w:val="32"/>
                <w:lang w:val="en-US"/>
              </w:rPr>
              <w:t>untuk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Pembimbing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1, 2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dan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Pembahas</w:t>
            </w:r>
            <w:proofErr w:type="spellEnd"/>
          </w:p>
          <w:p w:rsidR="00B31B18" w:rsidRPr="00281CA8" w:rsidRDefault="00B31B18" w:rsidP="004B325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B31B18" w:rsidRPr="00281CA8" w:rsidRDefault="00B31B18" w:rsidP="00281CA8">
            <w:pPr>
              <w:rPr>
                <w:sz w:val="32"/>
                <w:szCs w:val="32"/>
                <w:lang w:val="en-US"/>
              </w:rPr>
            </w:pPr>
            <w:r w:rsidRPr="00281CA8">
              <w:rPr>
                <w:sz w:val="32"/>
                <w:szCs w:val="32"/>
                <w:lang w:val="en-US"/>
              </w:rPr>
              <w:t xml:space="preserve">Download Form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di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81CA8">
              <w:rPr>
                <w:sz w:val="32"/>
                <w:szCs w:val="32"/>
                <w:lang w:val="en-US"/>
              </w:rPr>
              <w:t>sini</w:t>
            </w:r>
            <w:proofErr w:type="spellEnd"/>
            <w:r w:rsidRPr="00281CA8">
              <w:rPr>
                <w:sz w:val="32"/>
                <w:szCs w:val="32"/>
                <w:lang w:val="en-US"/>
              </w:rPr>
              <w:t xml:space="preserve">: </w:t>
            </w:r>
            <w:r w:rsidRPr="00A857E7">
              <w:rPr>
                <w:color w:val="0070C0"/>
                <w:sz w:val="32"/>
                <w:szCs w:val="32"/>
                <w:u w:val="single"/>
                <w:lang w:val="en-US"/>
              </w:rPr>
              <w:t>s2english.fkip.unila.ac.id</w:t>
            </w:r>
          </w:p>
        </w:tc>
      </w:tr>
    </w:tbl>
    <w:p w:rsidR="00D37AE2" w:rsidRPr="00DD00EA" w:rsidRDefault="00DD00EA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DD00EA">
        <w:rPr>
          <w:b/>
          <w:bCs/>
          <w:sz w:val="24"/>
          <w:szCs w:val="24"/>
          <w:lang w:val="en-US"/>
        </w:rPr>
        <w:t>Kaprodi</w:t>
      </w:r>
      <w:proofErr w:type="spellEnd"/>
      <w:r w:rsidRPr="00DD00EA">
        <w:rPr>
          <w:b/>
          <w:bCs/>
          <w:sz w:val="24"/>
          <w:szCs w:val="24"/>
          <w:lang w:val="en-US"/>
        </w:rPr>
        <w:t xml:space="preserve"> MPBI,</w:t>
      </w:r>
    </w:p>
    <w:p w:rsidR="00DD00EA" w:rsidRPr="00DD00EA" w:rsidRDefault="00DD00EA">
      <w:pPr>
        <w:rPr>
          <w:b/>
          <w:bCs/>
          <w:sz w:val="24"/>
          <w:szCs w:val="24"/>
          <w:lang w:val="en-US"/>
        </w:rPr>
      </w:pPr>
    </w:p>
    <w:p w:rsidR="00DD00EA" w:rsidRPr="00DD00EA" w:rsidRDefault="00DD00EA" w:rsidP="00DD00EA">
      <w:pPr>
        <w:spacing w:after="0"/>
        <w:rPr>
          <w:b/>
          <w:bCs/>
          <w:sz w:val="24"/>
          <w:szCs w:val="24"/>
          <w:lang w:val="en-US"/>
        </w:rPr>
      </w:pP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  <w:t xml:space="preserve">Dr. Flora, </w:t>
      </w:r>
      <w:proofErr w:type="spellStart"/>
      <w:r w:rsidRPr="00DD00EA">
        <w:rPr>
          <w:b/>
          <w:bCs/>
          <w:sz w:val="24"/>
          <w:szCs w:val="24"/>
          <w:lang w:val="en-US"/>
        </w:rPr>
        <w:t>M.Pd</w:t>
      </w:r>
      <w:proofErr w:type="spellEnd"/>
      <w:r w:rsidRPr="00DD00EA">
        <w:rPr>
          <w:b/>
          <w:bCs/>
          <w:sz w:val="24"/>
          <w:szCs w:val="24"/>
          <w:lang w:val="en-US"/>
        </w:rPr>
        <w:t>.</w:t>
      </w:r>
    </w:p>
    <w:p w:rsidR="00DD00EA" w:rsidRPr="00DD00EA" w:rsidRDefault="00DD00EA" w:rsidP="00DD00EA">
      <w:pPr>
        <w:spacing w:after="0"/>
        <w:rPr>
          <w:b/>
          <w:bCs/>
          <w:sz w:val="24"/>
          <w:szCs w:val="24"/>
          <w:lang w:val="en-US"/>
        </w:rPr>
      </w:pP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</w:r>
      <w:r w:rsidRPr="00DD00EA">
        <w:rPr>
          <w:b/>
          <w:bCs/>
          <w:sz w:val="24"/>
          <w:szCs w:val="24"/>
          <w:lang w:val="en-US"/>
        </w:rPr>
        <w:tab/>
        <w:t>NIP 19600713 198603 2 001</w:t>
      </w:r>
    </w:p>
    <w:sectPr w:rsidR="00DD00EA" w:rsidRPr="00DD00EA" w:rsidSect="004B325A">
      <w:pgSz w:w="11907" w:h="16840" w:code="9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03"/>
    <w:multiLevelType w:val="hybridMultilevel"/>
    <w:tmpl w:val="A3FE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6DD7"/>
    <w:multiLevelType w:val="hybridMultilevel"/>
    <w:tmpl w:val="44BA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97057"/>
    <w:rsid w:val="00000ACC"/>
    <w:rsid w:val="0000325A"/>
    <w:rsid w:val="00004BE0"/>
    <w:rsid w:val="00012255"/>
    <w:rsid w:val="00012FF6"/>
    <w:rsid w:val="00014F28"/>
    <w:rsid w:val="00024046"/>
    <w:rsid w:val="0002652F"/>
    <w:rsid w:val="000331C9"/>
    <w:rsid w:val="00033F74"/>
    <w:rsid w:val="00037580"/>
    <w:rsid w:val="000438D7"/>
    <w:rsid w:val="0004797D"/>
    <w:rsid w:val="00047AA9"/>
    <w:rsid w:val="00050011"/>
    <w:rsid w:val="00062FC4"/>
    <w:rsid w:val="00065A9D"/>
    <w:rsid w:val="00077B68"/>
    <w:rsid w:val="00082240"/>
    <w:rsid w:val="00086B3B"/>
    <w:rsid w:val="00087E38"/>
    <w:rsid w:val="000A122B"/>
    <w:rsid w:val="000A3ED7"/>
    <w:rsid w:val="000A79D6"/>
    <w:rsid w:val="000B0256"/>
    <w:rsid w:val="000B45C1"/>
    <w:rsid w:val="000B53BA"/>
    <w:rsid w:val="000B6164"/>
    <w:rsid w:val="000B6878"/>
    <w:rsid w:val="000B764C"/>
    <w:rsid w:val="000C7EE1"/>
    <w:rsid w:val="000D274C"/>
    <w:rsid w:val="000D358C"/>
    <w:rsid w:val="000D419F"/>
    <w:rsid w:val="000D5446"/>
    <w:rsid w:val="000E7E67"/>
    <w:rsid w:val="000F2D66"/>
    <w:rsid w:val="000F70EC"/>
    <w:rsid w:val="00102802"/>
    <w:rsid w:val="001176A4"/>
    <w:rsid w:val="00117D9C"/>
    <w:rsid w:val="00125634"/>
    <w:rsid w:val="00126AD9"/>
    <w:rsid w:val="00131D23"/>
    <w:rsid w:val="0015493C"/>
    <w:rsid w:val="00155199"/>
    <w:rsid w:val="00155C09"/>
    <w:rsid w:val="001564AE"/>
    <w:rsid w:val="0015736A"/>
    <w:rsid w:val="001616E1"/>
    <w:rsid w:val="001677A1"/>
    <w:rsid w:val="00167B93"/>
    <w:rsid w:val="00181566"/>
    <w:rsid w:val="00182D18"/>
    <w:rsid w:val="00191F16"/>
    <w:rsid w:val="0019674C"/>
    <w:rsid w:val="001A25A2"/>
    <w:rsid w:val="001A2ABC"/>
    <w:rsid w:val="001A2CEA"/>
    <w:rsid w:val="001A6D6D"/>
    <w:rsid w:val="001B018A"/>
    <w:rsid w:val="001B6BBE"/>
    <w:rsid w:val="001B6C27"/>
    <w:rsid w:val="001C42E6"/>
    <w:rsid w:val="001D119B"/>
    <w:rsid w:val="001D261B"/>
    <w:rsid w:val="001D6C04"/>
    <w:rsid w:val="001E63DF"/>
    <w:rsid w:val="001F3BE6"/>
    <w:rsid w:val="001F6260"/>
    <w:rsid w:val="001F6E27"/>
    <w:rsid w:val="00205EBE"/>
    <w:rsid w:val="00216FA0"/>
    <w:rsid w:val="00221832"/>
    <w:rsid w:val="002258FC"/>
    <w:rsid w:val="00235163"/>
    <w:rsid w:val="00235960"/>
    <w:rsid w:val="00237225"/>
    <w:rsid w:val="002400CF"/>
    <w:rsid w:val="00241F93"/>
    <w:rsid w:val="00243ED0"/>
    <w:rsid w:val="0024522D"/>
    <w:rsid w:val="00246789"/>
    <w:rsid w:val="00251E60"/>
    <w:rsid w:val="00253C38"/>
    <w:rsid w:val="00254FCC"/>
    <w:rsid w:val="002558CD"/>
    <w:rsid w:val="00260C8E"/>
    <w:rsid w:val="002623F4"/>
    <w:rsid w:val="00262CA3"/>
    <w:rsid w:val="002703C0"/>
    <w:rsid w:val="00270B42"/>
    <w:rsid w:val="0027297A"/>
    <w:rsid w:val="00274CED"/>
    <w:rsid w:val="00281CA8"/>
    <w:rsid w:val="002860C8"/>
    <w:rsid w:val="00291E7A"/>
    <w:rsid w:val="00291F06"/>
    <w:rsid w:val="002923C9"/>
    <w:rsid w:val="00296963"/>
    <w:rsid w:val="002B5FBA"/>
    <w:rsid w:val="002B6276"/>
    <w:rsid w:val="002C30D8"/>
    <w:rsid w:val="002C42E9"/>
    <w:rsid w:val="002E03B2"/>
    <w:rsid w:val="002E1B3B"/>
    <w:rsid w:val="002E4DD0"/>
    <w:rsid w:val="002E519A"/>
    <w:rsid w:val="002E7C39"/>
    <w:rsid w:val="002F2D47"/>
    <w:rsid w:val="002F6EC6"/>
    <w:rsid w:val="002F7729"/>
    <w:rsid w:val="00307C93"/>
    <w:rsid w:val="003118D9"/>
    <w:rsid w:val="00312CF2"/>
    <w:rsid w:val="00315ECC"/>
    <w:rsid w:val="00320652"/>
    <w:rsid w:val="003240F8"/>
    <w:rsid w:val="00326767"/>
    <w:rsid w:val="0032699B"/>
    <w:rsid w:val="0033143D"/>
    <w:rsid w:val="00337522"/>
    <w:rsid w:val="00337AB8"/>
    <w:rsid w:val="00344E32"/>
    <w:rsid w:val="0035223F"/>
    <w:rsid w:val="00356267"/>
    <w:rsid w:val="00366C7B"/>
    <w:rsid w:val="003715F0"/>
    <w:rsid w:val="00374B65"/>
    <w:rsid w:val="00377655"/>
    <w:rsid w:val="00385D19"/>
    <w:rsid w:val="00386549"/>
    <w:rsid w:val="003938B7"/>
    <w:rsid w:val="003A061E"/>
    <w:rsid w:val="003A5135"/>
    <w:rsid w:val="003A5D65"/>
    <w:rsid w:val="003A6F0B"/>
    <w:rsid w:val="003A6FBF"/>
    <w:rsid w:val="003B4043"/>
    <w:rsid w:val="003B7FE2"/>
    <w:rsid w:val="003C31B0"/>
    <w:rsid w:val="003C4E22"/>
    <w:rsid w:val="003D3598"/>
    <w:rsid w:val="003E0602"/>
    <w:rsid w:val="003E1A98"/>
    <w:rsid w:val="003E1FBD"/>
    <w:rsid w:val="003E3AF1"/>
    <w:rsid w:val="003E4C06"/>
    <w:rsid w:val="003E7777"/>
    <w:rsid w:val="003F59D6"/>
    <w:rsid w:val="003F6246"/>
    <w:rsid w:val="003F7433"/>
    <w:rsid w:val="0040023A"/>
    <w:rsid w:val="0040364F"/>
    <w:rsid w:val="00405958"/>
    <w:rsid w:val="004075A0"/>
    <w:rsid w:val="00414E74"/>
    <w:rsid w:val="00415AC7"/>
    <w:rsid w:val="004174BA"/>
    <w:rsid w:val="004213D3"/>
    <w:rsid w:val="0042624A"/>
    <w:rsid w:val="00430106"/>
    <w:rsid w:val="00432A89"/>
    <w:rsid w:val="00433EED"/>
    <w:rsid w:val="00434FF6"/>
    <w:rsid w:val="00435CEB"/>
    <w:rsid w:val="00436375"/>
    <w:rsid w:val="00437504"/>
    <w:rsid w:val="00444E65"/>
    <w:rsid w:val="0044596A"/>
    <w:rsid w:val="00450553"/>
    <w:rsid w:val="004550E4"/>
    <w:rsid w:val="004576C1"/>
    <w:rsid w:val="00460E2D"/>
    <w:rsid w:val="00464AB5"/>
    <w:rsid w:val="00480BEB"/>
    <w:rsid w:val="00482977"/>
    <w:rsid w:val="00483374"/>
    <w:rsid w:val="004842A6"/>
    <w:rsid w:val="00484BB1"/>
    <w:rsid w:val="0049423B"/>
    <w:rsid w:val="0049662B"/>
    <w:rsid w:val="00496ED2"/>
    <w:rsid w:val="004A0527"/>
    <w:rsid w:val="004A57DA"/>
    <w:rsid w:val="004A768E"/>
    <w:rsid w:val="004B325A"/>
    <w:rsid w:val="004B6893"/>
    <w:rsid w:val="004B6F2A"/>
    <w:rsid w:val="004C0C21"/>
    <w:rsid w:val="004C5574"/>
    <w:rsid w:val="004D10BE"/>
    <w:rsid w:val="004D1195"/>
    <w:rsid w:val="004D2F3E"/>
    <w:rsid w:val="004D7D3E"/>
    <w:rsid w:val="004E2FA8"/>
    <w:rsid w:val="004E6DB3"/>
    <w:rsid w:val="004E74F3"/>
    <w:rsid w:val="004F2113"/>
    <w:rsid w:val="00501B58"/>
    <w:rsid w:val="005054A6"/>
    <w:rsid w:val="005071FA"/>
    <w:rsid w:val="00513A20"/>
    <w:rsid w:val="005202CE"/>
    <w:rsid w:val="00521591"/>
    <w:rsid w:val="00522ACF"/>
    <w:rsid w:val="00530B1F"/>
    <w:rsid w:val="00537E55"/>
    <w:rsid w:val="00541EFA"/>
    <w:rsid w:val="005465E8"/>
    <w:rsid w:val="00547521"/>
    <w:rsid w:val="00550B59"/>
    <w:rsid w:val="00552B85"/>
    <w:rsid w:val="0055570A"/>
    <w:rsid w:val="005564D2"/>
    <w:rsid w:val="00560919"/>
    <w:rsid w:val="00560922"/>
    <w:rsid w:val="00562F8B"/>
    <w:rsid w:val="00566AB4"/>
    <w:rsid w:val="00581636"/>
    <w:rsid w:val="00581C26"/>
    <w:rsid w:val="00585DAD"/>
    <w:rsid w:val="0059216F"/>
    <w:rsid w:val="00593163"/>
    <w:rsid w:val="005967BC"/>
    <w:rsid w:val="0059716B"/>
    <w:rsid w:val="005A0C4A"/>
    <w:rsid w:val="005A3AC6"/>
    <w:rsid w:val="005A4021"/>
    <w:rsid w:val="005A5845"/>
    <w:rsid w:val="005A6334"/>
    <w:rsid w:val="005B2E35"/>
    <w:rsid w:val="005C1257"/>
    <w:rsid w:val="005C2027"/>
    <w:rsid w:val="005C2920"/>
    <w:rsid w:val="005C5886"/>
    <w:rsid w:val="005D6315"/>
    <w:rsid w:val="005D69D2"/>
    <w:rsid w:val="005E0913"/>
    <w:rsid w:val="005E40FB"/>
    <w:rsid w:val="005E57AE"/>
    <w:rsid w:val="005E64B6"/>
    <w:rsid w:val="005F074D"/>
    <w:rsid w:val="005F305B"/>
    <w:rsid w:val="005F71CB"/>
    <w:rsid w:val="00600F3B"/>
    <w:rsid w:val="00610CEF"/>
    <w:rsid w:val="006116CD"/>
    <w:rsid w:val="00611762"/>
    <w:rsid w:val="0062289D"/>
    <w:rsid w:val="00624459"/>
    <w:rsid w:val="0064403E"/>
    <w:rsid w:val="00645310"/>
    <w:rsid w:val="00646D30"/>
    <w:rsid w:val="00650D12"/>
    <w:rsid w:val="006529BC"/>
    <w:rsid w:val="00662E83"/>
    <w:rsid w:val="00665057"/>
    <w:rsid w:val="00676DDA"/>
    <w:rsid w:val="00681042"/>
    <w:rsid w:val="006851FE"/>
    <w:rsid w:val="00687B78"/>
    <w:rsid w:val="006905B5"/>
    <w:rsid w:val="0069746F"/>
    <w:rsid w:val="00697978"/>
    <w:rsid w:val="006A25CF"/>
    <w:rsid w:val="006A2BE6"/>
    <w:rsid w:val="006A63C0"/>
    <w:rsid w:val="006B4B08"/>
    <w:rsid w:val="006B628B"/>
    <w:rsid w:val="006C1424"/>
    <w:rsid w:val="006C6F50"/>
    <w:rsid w:val="006C75AF"/>
    <w:rsid w:val="006D16B4"/>
    <w:rsid w:val="006D1DD8"/>
    <w:rsid w:val="006D2B7E"/>
    <w:rsid w:val="006D7833"/>
    <w:rsid w:val="006D7EFE"/>
    <w:rsid w:val="006E42B3"/>
    <w:rsid w:val="006F41E4"/>
    <w:rsid w:val="006F4F02"/>
    <w:rsid w:val="00700132"/>
    <w:rsid w:val="0070097D"/>
    <w:rsid w:val="00703A14"/>
    <w:rsid w:val="007057BA"/>
    <w:rsid w:val="007104C2"/>
    <w:rsid w:val="007108C0"/>
    <w:rsid w:val="007108DE"/>
    <w:rsid w:val="00711392"/>
    <w:rsid w:val="00714741"/>
    <w:rsid w:val="007214AB"/>
    <w:rsid w:val="00723108"/>
    <w:rsid w:val="007234DE"/>
    <w:rsid w:val="00724B95"/>
    <w:rsid w:val="00733890"/>
    <w:rsid w:val="007362A0"/>
    <w:rsid w:val="00736B4A"/>
    <w:rsid w:val="0074084D"/>
    <w:rsid w:val="00742F35"/>
    <w:rsid w:val="00745B02"/>
    <w:rsid w:val="007567EF"/>
    <w:rsid w:val="00760EBA"/>
    <w:rsid w:val="00761E28"/>
    <w:rsid w:val="00761E94"/>
    <w:rsid w:val="00762043"/>
    <w:rsid w:val="007671DF"/>
    <w:rsid w:val="007674F0"/>
    <w:rsid w:val="0077134A"/>
    <w:rsid w:val="0077388D"/>
    <w:rsid w:val="007821AB"/>
    <w:rsid w:val="007876D3"/>
    <w:rsid w:val="00791F5B"/>
    <w:rsid w:val="0079447D"/>
    <w:rsid w:val="007948BA"/>
    <w:rsid w:val="00795CFD"/>
    <w:rsid w:val="007A4FB5"/>
    <w:rsid w:val="007A7E27"/>
    <w:rsid w:val="007B74D2"/>
    <w:rsid w:val="007C35ED"/>
    <w:rsid w:val="007C38BA"/>
    <w:rsid w:val="007C3CD4"/>
    <w:rsid w:val="007C71EC"/>
    <w:rsid w:val="007D1328"/>
    <w:rsid w:val="007D3A7C"/>
    <w:rsid w:val="007D5997"/>
    <w:rsid w:val="007E0D8C"/>
    <w:rsid w:val="007E6ADF"/>
    <w:rsid w:val="007F1248"/>
    <w:rsid w:val="007F1953"/>
    <w:rsid w:val="007F217E"/>
    <w:rsid w:val="007F3D9F"/>
    <w:rsid w:val="007F70BB"/>
    <w:rsid w:val="007F7E17"/>
    <w:rsid w:val="00800DE7"/>
    <w:rsid w:val="00801A96"/>
    <w:rsid w:val="0080408B"/>
    <w:rsid w:val="00804E13"/>
    <w:rsid w:val="0080638C"/>
    <w:rsid w:val="008166E2"/>
    <w:rsid w:val="0081678E"/>
    <w:rsid w:val="00822CF9"/>
    <w:rsid w:val="008231E9"/>
    <w:rsid w:val="0084063C"/>
    <w:rsid w:val="00844FA6"/>
    <w:rsid w:val="00847FEE"/>
    <w:rsid w:val="008502EB"/>
    <w:rsid w:val="0086419E"/>
    <w:rsid w:val="008660EF"/>
    <w:rsid w:val="00883603"/>
    <w:rsid w:val="00885643"/>
    <w:rsid w:val="00885FB0"/>
    <w:rsid w:val="00887EA1"/>
    <w:rsid w:val="0089045A"/>
    <w:rsid w:val="00894FB1"/>
    <w:rsid w:val="008A7211"/>
    <w:rsid w:val="008B1C05"/>
    <w:rsid w:val="008C4EC5"/>
    <w:rsid w:val="008C5EC4"/>
    <w:rsid w:val="008C6C36"/>
    <w:rsid w:val="008D3583"/>
    <w:rsid w:val="008D41C8"/>
    <w:rsid w:val="008D7714"/>
    <w:rsid w:val="008F16A1"/>
    <w:rsid w:val="00907C39"/>
    <w:rsid w:val="00911626"/>
    <w:rsid w:val="00912791"/>
    <w:rsid w:val="009143D6"/>
    <w:rsid w:val="009148CF"/>
    <w:rsid w:val="0091514C"/>
    <w:rsid w:val="00916334"/>
    <w:rsid w:val="009177C8"/>
    <w:rsid w:val="00921E96"/>
    <w:rsid w:val="00923007"/>
    <w:rsid w:val="009300D6"/>
    <w:rsid w:val="0094408B"/>
    <w:rsid w:val="00945242"/>
    <w:rsid w:val="00947A99"/>
    <w:rsid w:val="0095264A"/>
    <w:rsid w:val="00960C88"/>
    <w:rsid w:val="009847B2"/>
    <w:rsid w:val="009862D9"/>
    <w:rsid w:val="00991581"/>
    <w:rsid w:val="009A25BD"/>
    <w:rsid w:val="009A4427"/>
    <w:rsid w:val="009A6F8F"/>
    <w:rsid w:val="009A76CA"/>
    <w:rsid w:val="009B7D36"/>
    <w:rsid w:val="009C4A61"/>
    <w:rsid w:val="009C4EE2"/>
    <w:rsid w:val="009D68EE"/>
    <w:rsid w:val="009E04D8"/>
    <w:rsid w:val="009E2DDF"/>
    <w:rsid w:val="009F42FC"/>
    <w:rsid w:val="00A056AD"/>
    <w:rsid w:val="00A05EF5"/>
    <w:rsid w:val="00A2446F"/>
    <w:rsid w:val="00A27041"/>
    <w:rsid w:val="00A312CE"/>
    <w:rsid w:val="00A330B5"/>
    <w:rsid w:val="00A337B8"/>
    <w:rsid w:val="00A366F0"/>
    <w:rsid w:val="00A36D2E"/>
    <w:rsid w:val="00A37EFE"/>
    <w:rsid w:val="00A47D45"/>
    <w:rsid w:val="00A53C5B"/>
    <w:rsid w:val="00A5564C"/>
    <w:rsid w:val="00A620B8"/>
    <w:rsid w:val="00A63276"/>
    <w:rsid w:val="00A65119"/>
    <w:rsid w:val="00A67127"/>
    <w:rsid w:val="00A67C68"/>
    <w:rsid w:val="00A71C10"/>
    <w:rsid w:val="00A835E0"/>
    <w:rsid w:val="00A84608"/>
    <w:rsid w:val="00A857E7"/>
    <w:rsid w:val="00A94187"/>
    <w:rsid w:val="00A96AB0"/>
    <w:rsid w:val="00AB3CC7"/>
    <w:rsid w:val="00AB61BC"/>
    <w:rsid w:val="00AB641F"/>
    <w:rsid w:val="00AC0D26"/>
    <w:rsid w:val="00AC34D6"/>
    <w:rsid w:val="00AC3718"/>
    <w:rsid w:val="00AC6697"/>
    <w:rsid w:val="00AD4BC9"/>
    <w:rsid w:val="00AE1343"/>
    <w:rsid w:val="00AE1E3E"/>
    <w:rsid w:val="00AE259D"/>
    <w:rsid w:val="00AE28CD"/>
    <w:rsid w:val="00AE2C8C"/>
    <w:rsid w:val="00AF1BBB"/>
    <w:rsid w:val="00AF2659"/>
    <w:rsid w:val="00B00526"/>
    <w:rsid w:val="00B053D4"/>
    <w:rsid w:val="00B05C3D"/>
    <w:rsid w:val="00B12357"/>
    <w:rsid w:val="00B14186"/>
    <w:rsid w:val="00B163C7"/>
    <w:rsid w:val="00B174AB"/>
    <w:rsid w:val="00B20D17"/>
    <w:rsid w:val="00B212B9"/>
    <w:rsid w:val="00B22421"/>
    <w:rsid w:val="00B2702F"/>
    <w:rsid w:val="00B2798C"/>
    <w:rsid w:val="00B305A9"/>
    <w:rsid w:val="00B309F0"/>
    <w:rsid w:val="00B31B18"/>
    <w:rsid w:val="00B42DB9"/>
    <w:rsid w:val="00B445D7"/>
    <w:rsid w:val="00B45326"/>
    <w:rsid w:val="00B468D0"/>
    <w:rsid w:val="00B47B2D"/>
    <w:rsid w:val="00B550D8"/>
    <w:rsid w:val="00B61B96"/>
    <w:rsid w:val="00B672A3"/>
    <w:rsid w:val="00B704DE"/>
    <w:rsid w:val="00B739B8"/>
    <w:rsid w:val="00B903DF"/>
    <w:rsid w:val="00B91171"/>
    <w:rsid w:val="00B928CD"/>
    <w:rsid w:val="00B958A1"/>
    <w:rsid w:val="00B97057"/>
    <w:rsid w:val="00BA6F4B"/>
    <w:rsid w:val="00BB099E"/>
    <w:rsid w:val="00BB474C"/>
    <w:rsid w:val="00BC15A7"/>
    <w:rsid w:val="00BC30DA"/>
    <w:rsid w:val="00BC3FF5"/>
    <w:rsid w:val="00BC492D"/>
    <w:rsid w:val="00BC6BF6"/>
    <w:rsid w:val="00BD1531"/>
    <w:rsid w:val="00BD798B"/>
    <w:rsid w:val="00BD7E93"/>
    <w:rsid w:val="00BE048E"/>
    <w:rsid w:val="00BE10F4"/>
    <w:rsid w:val="00BE55E7"/>
    <w:rsid w:val="00BE5F3F"/>
    <w:rsid w:val="00BE6C46"/>
    <w:rsid w:val="00BF3E96"/>
    <w:rsid w:val="00C01479"/>
    <w:rsid w:val="00C01F46"/>
    <w:rsid w:val="00C0449F"/>
    <w:rsid w:val="00C04BC1"/>
    <w:rsid w:val="00C06E59"/>
    <w:rsid w:val="00C1434E"/>
    <w:rsid w:val="00C24794"/>
    <w:rsid w:val="00C304BF"/>
    <w:rsid w:val="00C5164A"/>
    <w:rsid w:val="00C56FAB"/>
    <w:rsid w:val="00C6123F"/>
    <w:rsid w:val="00C672C5"/>
    <w:rsid w:val="00C74559"/>
    <w:rsid w:val="00C76931"/>
    <w:rsid w:val="00C77EFB"/>
    <w:rsid w:val="00C90946"/>
    <w:rsid w:val="00C91836"/>
    <w:rsid w:val="00CA1EE5"/>
    <w:rsid w:val="00CB7F79"/>
    <w:rsid w:val="00CC183D"/>
    <w:rsid w:val="00CC391E"/>
    <w:rsid w:val="00CC4D02"/>
    <w:rsid w:val="00CC7C34"/>
    <w:rsid w:val="00CD0917"/>
    <w:rsid w:val="00CD0E32"/>
    <w:rsid w:val="00CD20EF"/>
    <w:rsid w:val="00CE36AC"/>
    <w:rsid w:val="00CE4B44"/>
    <w:rsid w:val="00CE6E9C"/>
    <w:rsid w:val="00CF066C"/>
    <w:rsid w:val="00CF2E44"/>
    <w:rsid w:val="00D03163"/>
    <w:rsid w:val="00D16E52"/>
    <w:rsid w:val="00D250E7"/>
    <w:rsid w:val="00D26C33"/>
    <w:rsid w:val="00D3373A"/>
    <w:rsid w:val="00D33FD2"/>
    <w:rsid w:val="00D3564F"/>
    <w:rsid w:val="00D37AE2"/>
    <w:rsid w:val="00D37C5A"/>
    <w:rsid w:val="00D4131F"/>
    <w:rsid w:val="00D46007"/>
    <w:rsid w:val="00D479EB"/>
    <w:rsid w:val="00D57A01"/>
    <w:rsid w:val="00D64882"/>
    <w:rsid w:val="00D66A0D"/>
    <w:rsid w:val="00D675B5"/>
    <w:rsid w:val="00D67DBF"/>
    <w:rsid w:val="00D7309A"/>
    <w:rsid w:val="00D813B7"/>
    <w:rsid w:val="00D842B6"/>
    <w:rsid w:val="00D87AED"/>
    <w:rsid w:val="00D91B15"/>
    <w:rsid w:val="00D94E2B"/>
    <w:rsid w:val="00D95F09"/>
    <w:rsid w:val="00D973D1"/>
    <w:rsid w:val="00DA232B"/>
    <w:rsid w:val="00DA32DC"/>
    <w:rsid w:val="00DB1842"/>
    <w:rsid w:val="00DB4BAA"/>
    <w:rsid w:val="00DB542B"/>
    <w:rsid w:val="00DC2F28"/>
    <w:rsid w:val="00DC73BC"/>
    <w:rsid w:val="00DC798B"/>
    <w:rsid w:val="00DD00EA"/>
    <w:rsid w:val="00DD5B54"/>
    <w:rsid w:val="00DE102B"/>
    <w:rsid w:val="00DE30E3"/>
    <w:rsid w:val="00DE5DE3"/>
    <w:rsid w:val="00E0074D"/>
    <w:rsid w:val="00E01BBF"/>
    <w:rsid w:val="00E02B8F"/>
    <w:rsid w:val="00E04286"/>
    <w:rsid w:val="00E05EBF"/>
    <w:rsid w:val="00E24D0B"/>
    <w:rsid w:val="00E26BCB"/>
    <w:rsid w:val="00E35B76"/>
    <w:rsid w:val="00E441A2"/>
    <w:rsid w:val="00E53F04"/>
    <w:rsid w:val="00E53FF5"/>
    <w:rsid w:val="00E61443"/>
    <w:rsid w:val="00E632CD"/>
    <w:rsid w:val="00E648FC"/>
    <w:rsid w:val="00E83669"/>
    <w:rsid w:val="00E85AB1"/>
    <w:rsid w:val="00E94C2C"/>
    <w:rsid w:val="00EA3BE5"/>
    <w:rsid w:val="00EB426C"/>
    <w:rsid w:val="00EB60D5"/>
    <w:rsid w:val="00EC2147"/>
    <w:rsid w:val="00EC2AB5"/>
    <w:rsid w:val="00EC6541"/>
    <w:rsid w:val="00EF03B6"/>
    <w:rsid w:val="00EF4204"/>
    <w:rsid w:val="00EF48AD"/>
    <w:rsid w:val="00F0292A"/>
    <w:rsid w:val="00F02C98"/>
    <w:rsid w:val="00F0480C"/>
    <w:rsid w:val="00F07551"/>
    <w:rsid w:val="00F12268"/>
    <w:rsid w:val="00F15407"/>
    <w:rsid w:val="00F15DE8"/>
    <w:rsid w:val="00F25675"/>
    <w:rsid w:val="00F26351"/>
    <w:rsid w:val="00F26706"/>
    <w:rsid w:val="00F30511"/>
    <w:rsid w:val="00F349C5"/>
    <w:rsid w:val="00F372BE"/>
    <w:rsid w:val="00F37DCA"/>
    <w:rsid w:val="00F37E71"/>
    <w:rsid w:val="00F402EE"/>
    <w:rsid w:val="00F454EC"/>
    <w:rsid w:val="00F47CB1"/>
    <w:rsid w:val="00F51346"/>
    <w:rsid w:val="00F54CB9"/>
    <w:rsid w:val="00F5690D"/>
    <w:rsid w:val="00F570E8"/>
    <w:rsid w:val="00F577FD"/>
    <w:rsid w:val="00F601CE"/>
    <w:rsid w:val="00F60D64"/>
    <w:rsid w:val="00F63756"/>
    <w:rsid w:val="00F66B46"/>
    <w:rsid w:val="00F70B04"/>
    <w:rsid w:val="00F80B18"/>
    <w:rsid w:val="00F842B7"/>
    <w:rsid w:val="00F84BF4"/>
    <w:rsid w:val="00F907AE"/>
    <w:rsid w:val="00F9253E"/>
    <w:rsid w:val="00FA2C56"/>
    <w:rsid w:val="00FA3058"/>
    <w:rsid w:val="00FA4E13"/>
    <w:rsid w:val="00FB1BED"/>
    <w:rsid w:val="00FB3D9B"/>
    <w:rsid w:val="00FB6156"/>
    <w:rsid w:val="00FC28DF"/>
    <w:rsid w:val="00FC373B"/>
    <w:rsid w:val="00FC5413"/>
    <w:rsid w:val="00FD1101"/>
    <w:rsid w:val="00FD7C80"/>
    <w:rsid w:val="00FE02DF"/>
    <w:rsid w:val="00FE1464"/>
    <w:rsid w:val="00FE3D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E2"/>
    <w:pPr>
      <w:ind w:left="720"/>
      <w:contextualSpacing/>
    </w:pPr>
  </w:style>
  <w:style w:type="table" w:styleId="TableGrid">
    <w:name w:val="Table Grid"/>
    <w:basedOn w:val="TableNormal"/>
    <w:uiPriority w:val="59"/>
    <w:rsid w:val="00D37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</cp:revision>
  <cp:lastPrinted>2016-01-05T06:31:00Z</cp:lastPrinted>
  <dcterms:created xsi:type="dcterms:W3CDTF">2015-09-29T04:19:00Z</dcterms:created>
  <dcterms:modified xsi:type="dcterms:W3CDTF">2016-06-09T03:45:00Z</dcterms:modified>
</cp:coreProperties>
</file>